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FA" w:rsidRDefault="009A10FA" w:rsidP="009A10FA">
      <w:pPr>
        <w:spacing w:line="360" w:lineRule="auto"/>
        <w:ind w:left="2160" w:hanging="216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SOAL LATIHAN</w:t>
      </w:r>
    </w:p>
    <w:p w:rsidR="009A10FA" w:rsidRDefault="009A10FA" w:rsidP="009A10FA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lang w:val="de-DE"/>
        </w:rPr>
      </w:pPr>
    </w:p>
    <w:p w:rsidR="009A10FA" w:rsidRPr="00244635" w:rsidRDefault="009A10FA" w:rsidP="009A10FA">
      <w:pPr>
        <w:spacing w:after="0" w:line="360" w:lineRule="auto"/>
        <w:ind w:left="2160" w:hanging="2160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b/>
          <w:lang w:val="de-DE"/>
        </w:rPr>
        <w:t>Standar Kompetensi</w:t>
      </w:r>
      <w:r w:rsidRPr="00244635">
        <w:rPr>
          <w:rFonts w:ascii="Times New Roman" w:hAnsi="Times New Roman"/>
          <w:b/>
          <w:lang w:val="de-DE"/>
        </w:rPr>
        <w:tab/>
      </w:r>
      <w:r w:rsidRPr="00244635">
        <w:rPr>
          <w:rFonts w:ascii="Times New Roman" w:hAnsi="Times New Roman"/>
          <w:lang w:val="de-DE"/>
        </w:rPr>
        <w:t xml:space="preserve">: 1. </w:t>
      </w:r>
      <w:r w:rsidRPr="00244635">
        <w:rPr>
          <w:rFonts w:ascii="Times New Roman" w:hAnsi="Times New Roman"/>
          <w:lang w:val="fi-FI"/>
        </w:rPr>
        <w:t>Memahami penyusunan siklus akuntansi perusahaan dagang</w:t>
      </w:r>
    </w:p>
    <w:p w:rsidR="009A10FA" w:rsidRPr="00244635" w:rsidRDefault="009A10FA" w:rsidP="009A10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92526"/>
        </w:rPr>
      </w:pPr>
      <w:r w:rsidRPr="00244635">
        <w:rPr>
          <w:rFonts w:ascii="Times New Roman" w:hAnsi="Times New Roman"/>
          <w:b/>
          <w:lang w:val="de-DE"/>
        </w:rPr>
        <w:t>Kompetensi Dasar</w:t>
      </w:r>
      <w:r w:rsidRPr="00244635">
        <w:rPr>
          <w:rFonts w:ascii="Times New Roman" w:hAnsi="Times New Roman"/>
          <w:lang w:val="de-DE"/>
        </w:rPr>
        <w:tab/>
        <w:t xml:space="preserve">: 1.5 </w:t>
      </w:r>
      <w:r w:rsidRPr="00244635">
        <w:rPr>
          <w:rFonts w:ascii="Times New Roman" w:hAnsi="Times New Roman"/>
          <w:color w:val="292526"/>
        </w:rPr>
        <w:t>Menyusun laporan keuangan perusahaan dagang</w:t>
      </w:r>
    </w:p>
    <w:p w:rsidR="009A10FA" w:rsidRPr="00244635" w:rsidRDefault="009A10FA" w:rsidP="009A10FA">
      <w:pPr>
        <w:spacing w:after="0" w:line="360" w:lineRule="auto"/>
        <w:ind w:left="240" w:hanging="240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b/>
          <w:lang w:val="de-DE"/>
        </w:rPr>
        <w:t>Indikator</w:t>
      </w:r>
      <w:r w:rsidRPr="00244635">
        <w:rPr>
          <w:rFonts w:ascii="Times New Roman" w:hAnsi="Times New Roman"/>
          <w:b/>
        </w:rPr>
        <w:tab/>
      </w:r>
      <w:r w:rsidRPr="00244635">
        <w:rPr>
          <w:rFonts w:ascii="Times New Roman" w:hAnsi="Times New Roman"/>
          <w:b/>
          <w:lang w:val="de-DE"/>
        </w:rPr>
        <w:tab/>
        <w:t xml:space="preserve">: </w:t>
      </w:r>
      <w:r w:rsidRPr="00EF1011">
        <w:rPr>
          <w:rFonts w:ascii="Times New Roman" w:hAnsi="Times New Roman"/>
          <w:lang w:val="de-DE"/>
        </w:rPr>
        <w:t>1.</w:t>
      </w:r>
      <w:r>
        <w:rPr>
          <w:rFonts w:ascii="Times New Roman" w:hAnsi="Times New Roman"/>
          <w:b/>
          <w:lang w:val="de-DE"/>
        </w:rPr>
        <w:t xml:space="preserve">  </w:t>
      </w:r>
      <w:r w:rsidRPr="00244635">
        <w:rPr>
          <w:rFonts w:ascii="Times New Roman" w:hAnsi="Times New Roman"/>
          <w:lang w:val="de-DE"/>
        </w:rPr>
        <w:t>Menyusun laporan laba-rugi</w:t>
      </w:r>
    </w:p>
    <w:p w:rsidR="009A10FA" w:rsidRPr="00244635" w:rsidRDefault="009A10FA" w:rsidP="009A10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</w:rPr>
        <w:t xml:space="preserve">Menyusun </w:t>
      </w:r>
      <w:r w:rsidRPr="00244635">
        <w:rPr>
          <w:rFonts w:ascii="Times New Roman" w:hAnsi="Times New Roman"/>
          <w:lang w:val="de-DE"/>
        </w:rPr>
        <w:t xml:space="preserve"> laporan perubahan modal.</w:t>
      </w:r>
    </w:p>
    <w:p w:rsidR="009A10FA" w:rsidRPr="00244635" w:rsidRDefault="009A10FA" w:rsidP="009A10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Menyusun neraca </w:t>
      </w:r>
    </w:p>
    <w:p w:rsidR="009A10FA" w:rsidRPr="00244635" w:rsidRDefault="009A10FA" w:rsidP="009A10F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</w:rPr>
        <w:t xml:space="preserve">Menyusun </w:t>
      </w:r>
      <w:proofErr w:type="spellStart"/>
      <w:r w:rsidR="00E66288">
        <w:rPr>
          <w:rFonts w:ascii="Times New Roman" w:hAnsi="Times New Roman"/>
          <w:lang w:val="en-US"/>
        </w:rPr>
        <w:t>laporan</w:t>
      </w:r>
      <w:proofErr w:type="spellEnd"/>
      <w:r w:rsidR="00E66288">
        <w:rPr>
          <w:rFonts w:ascii="Times New Roman" w:hAnsi="Times New Roman"/>
          <w:lang w:val="en-US"/>
        </w:rPr>
        <w:t xml:space="preserve"> </w:t>
      </w:r>
      <w:r w:rsidRPr="00244635">
        <w:rPr>
          <w:rFonts w:ascii="Times New Roman" w:hAnsi="Times New Roman"/>
        </w:rPr>
        <w:t>arus kas</w:t>
      </w:r>
    </w:p>
    <w:p w:rsidR="009A10FA" w:rsidRDefault="009A10FA" w:rsidP="00EF2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</w:p>
    <w:p w:rsidR="00C93900" w:rsidRPr="009C7D40" w:rsidRDefault="00C93900" w:rsidP="009C7D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7D40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>Berikut adalah neraca saldo setelah penyesuaian pada PD</w:t>
      </w:r>
      <w:r w:rsidR="00A17720" w:rsidRPr="009C7D40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 xml:space="preserve"> AJI JAYA pada </w:t>
      </w:r>
      <w:r w:rsidR="00AC2261" w:rsidRPr="009C7D40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 xml:space="preserve">tanggal </w:t>
      </w:r>
      <w:r w:rsidR="00A17720" w:rsidRPr="009C7D40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>31 Desember 2010</w:t>
      </w:r>
      <w:r w:rsidR="00A17720" w:rsidRPr="009C7D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: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7"/>
        <w:gridCol w:w="2328"/>
        <w:gridCol w:w="2239"/>
      </w:tblGrid>
      <w:tr w:rsidR="00A17720" w:rsidRPr="00EF2353" w:rsidTr="009C7D40">
        <w:trPr>
          <w:trHeight w:val="436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900" w:rsidRPr="00EF2353" w:rsidRDefault="00C93900" w:rsidP="00E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id-ID"/>
              </w:rPr>
              <w:t>Nama Akun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900" w:rsidRPr="00EF2353" w:rsidRDefault="00C93900" w:rsidP="00E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id-ID"/>
              </w:rPr>
              <w:t>Debet</w:t>
            </w:r>
          </w:p>
          <w:p w:rsidR="00C93900" w:rsidRPr="00EF2353" w:rsidRDefault="00C93900" w:rsidP="00E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id-ID"/>
              </w:rPr>
              <w:t>(Rp)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900" w:rsidRPr="00EF2353" w:rsidRDefault="00C93900" w:rsidP="00E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id-ID"/>
              </w:rPr>
              <w:t>Kredit</w:t>
            </w:r>
          </w:p>
          <w:p w:rsidR="00C93900" w:rsidRPr="00EF2353" w:rsidRDefault="00C93900" w:rsidP="00E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id-ID"/>
              </w:rPr>
              <w:t>(Rp)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Kas                            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7.000.000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Piutang usaha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10.000.000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Persediaan barang dagang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8.000.000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Iklan dibayar di muka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700.000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Sewa dibayar di muka          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3.000.000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Perlengkapan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600.000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  <w:t>Peralatan Toko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20.000.000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  <w:t>Akumulasi penyusutan peralatan toko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7000.000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Utang usaha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12.500.000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Utang gaji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800.000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Prive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Modal Aji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24.300.000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Penjualan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40.000.000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Pendapatan parkir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200.000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Retur penjualan&amp;PH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Potongan penjualan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300.000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Pembelian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25.000.000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angkut pembelian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Retur pembelian&amp;PH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450.000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Potongan pembelian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350.000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gaji toko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1.500.000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gaji kantor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800.000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penyusutan peralatan toko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sewa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600.000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angkut penjualan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500.000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iklan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500.000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perlengkapan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bunga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Ikhtisar L/R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12.000.000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EF2353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F2353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8.000.000</w:t>
            </w:r>
          </w:p>
        </w:tc>
      </w:tr>
      <w:tr w:rsidR="00A17720" w:rsidRPr="00EF2353" w:rsidTr="009C7D40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AC2261" w:rsidRDefault="00C93900" w:rsidP="00EF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id-ID"/>
              </w:rPr>
              <w:t>Jumlah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AC2261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C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93.600.000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00" w:rsidRPr="00AC2261" w:rsidRDefault="00C93900" w:rsidP="00EF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AC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93.600.000</w:t>
            </w:r>
          </w:p>
        </w:tc>
      </w:tr>
    </w:tbl>
    <w:p w:rsidR="00C93900" w:rsidRPr="00EF2353" w:rsidRDefault="00C93900" w:rsidP="00EF2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93900" w:rsidRPr="00EF2353" w:rsidRDefault="00C93900" w:rsidP="00E662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2353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lastRenderedPageBreak/>
        <w:t>Susunlah laporan keuangan perusahaan dagang yang terdiri dari:</w:t>
      </w:r>
    </w:p>
    <w:p w:rsidR="00C93900" w:rsidRPr="00EF2353" w:rsidRDefault="00C93900" w:rsidP="00E6628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2353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Laporan laba/rugi</w:t>
      </w:r>
    </w:p>
    <w:p w:rsidR="00C93900" w:rsidRPr="00EF2353" w:rsidRDefault="00C93900" w:rsidP="00E6628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2353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Laporan perubahan Ekuitas</w:t>
      </w:r>
    </w:p>
    <w:p w:rsidR="00C93900" w:rsidRPr="00EF2353" w:rsidRDefault="00C93900" w:rsidP="00E6628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F2353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Laporan Neraca</w:t>
      </w:r>
    </w:p>
    <w:p w:rsidR="00C93900" w:rsidRDefault="00C93900" w:rsidP="0024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  <w:r w:rsidRPr="00EF2353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 </w:t>
      </w:r>
    </w:p>
    <w:p w:rsidR="00411261" w:rsidRDefault="00411261" w:rsidP="0024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411261" w:rsidRPr="009C7D40" w:rsidRDefault="009C7D40" w:rsidP="009C7D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</w:pPr>
      <w:r w:rsidRPr="009C7D40"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  <w:t xml:space="preserve">Buatlah laporan arus kas berdasarkan neraca komparatif pada PD MAKMUR di bawah ini, dengan menggunakan metode langsung dan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  <w:t xml:space="preserve">metode </w:t>
      </w:r>
      <w:r w:rsidRPr="009C7D40"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  <w:t>tidak langsung!</w:t>
      </w:r>
    </w:p>
    <w:p w:rsidR="00411261" w:rsidRDefault="00411261" w:rsidP="0024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</w:pPr>
    </w:p>
    <w:p w:rsidR="00EC5B20" w:rsidRDefault="00EC5B20" w:rsidP="00EC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  <w:t>PD MAKMUR</w:t>
      </w:r>
    </w:p>
    <w:p w:rsidR="00EC5B20" w:rsidRPr="009C7D40" w:rsidRDefault="00EC5B20" w:rsidP="00EC5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id-ID"/>
        </w:rPr>
        <w:t>NERACA KOMPARATIF</w:t>
      </w:r>
    </w:p>
    <w:p w:rsidR="00411261" w:rsidRDefault="00411261" w:rsidP="0024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tbl>
      <w:tblPr>
        <w:tblStyle w:val="TableGrid"/>
        <w:tblW w:w="9465" w:type="dxa"/>
        <w:tblLook w:val="04A0"/>
      </w:tblPr>
      <w:tblGrid>
        <w:gridCol w:w="4077"/>
        <w:gridCol w:w="1374"/>
        <w:gridCol w:w="1320"/>
        <w:gridCol w:w="1418"/>
        <w:gridCol w:w="1276"/>
      </w:tblGrid>
      <w:tr w:rsidR="00EC5B20" w:rsidRPr="00086194" w:rsidTr="006547FF">
        <w:tc>
          <w:tcPr>
            <w:tcW w:w="4077" w:type="dxa"/>
            <w:shd w:val="clear" w:color="auto" w:fill="B2A1C7" w:themeFill="accent4" w:themeFillTint="99"/>
          </w:tcPr>
          <w:p w:rsidR="00EC5B20" w:rsidRPr="00086194" w:rsidRDefault="00EC5B20" w:rsidP="00086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</w:pPr>
            <w:r w:rsidRPr="0008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Nama Akun</w:t>
            </w:r>
          </w:p>
        </w:tc>
        <w:tc>
          <w:tcPr>
            <w:tcW w:w="2694" w:type="dxa"/>
            <w:gridSpan w:val="2"/>
            <w:shd w:val="clear" w:color="auto" w:fill="8DB3E2" w:themeFill="text2" w:themeFillTint="66"/>
          </w:tcPr>
          <w:p w:rsidR="00EC5B20" w:rsidRPr="00086194" w:rsidRDefault="00EC5B20" w:rsidP="00A3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</w:pPr>
            <w:r w:rsidRPr="0008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31 Dese</w:t>
            </w:r>
            <w:r w:rsidR="0008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m</w:t>
            </w:r>
            <w:r w:rsidRPr="0008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ber 2010</w:t>
            </w:r>
          </w:p>
        </w:tc>
        <w:tc>
          <w:tcPr>
            <w:tcW w:w="2694" w:type="dxa"/>
            <w:gridSpan w:val="2"/>
            <w:shd w:val="clear" w:color="auto" w:fill="92D050"/>
          </w:tcPr>
          <w:p w:rsidR="00EC5B20" w:rsidRPr="00086194" w:rsidRDefault="00EC5B20" w:rsidP="00086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</w:pPr>
            <w:r w:rsidRPr="0008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31 Dese</w:t>
            </w:r>
            <w:r w:rsidR="0008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m</w:t>
            </w:r>
            <w:r w:rsidRPr="00086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id-ID"/>
              </w:rPr>
              <w:t>ber 2011</w:t>
            </w:r>
          </w:p>
        </w:tc>
      </w:tr>
      <w:tr w:rsidR="00A30B34" w:rsidTr="005655C4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Kas</w:t>
            </w:r>
          </w:p>
        </w:tc>
        <w:tc>
          <w:tcPr>
            <w:tcW w:w="1374" w:type="dxa"/>
            <w:shd w:val="clear" w:color="auto" w:fill="DBE5F1" w:themeFill="accent1" w:themeFillTint="33"/>
            <w:vAlign w:val="bottom"/>
          </w:tcPr>
          <w:p w:rsidR="00A30B34" w:rsidRPr="00A30B34" w:rsidRDefault="00A30B34" w:rsidP="00FE61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20.000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C16290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Asuransi dibayar di muka</w:t>
            </w:r>
          </w:p>
        </w:tc>
        <w:tc>
          <w:tcPr>
            <w:tcW w:w="1374" w:type="dxa"/>
            <w:shd w:val="clear" w:color="auto" w:fill="DBE5F1" w:themeFill="accent1" w:themeFillTint="33"/>
            <w:vAlign w:val="bottom"/>
          </w:tcPr>
          <w:p w:rsidR="00A30B34" w:rsidRPr="00A30B34" w:rsidRDefault="00A30B34" w:rsidP="00FE616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1.600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C16290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Persediaan barang dagang</w:t>
            </w:r>
          </w:p>
        </w:tc>
        <w:tc>
          <w:tcPr>
            <w:tcW w:w="1374" w:type="dxa"/>
            <w:shd w:val="clear" w:color="auto" w:fill="DBE5F1" w:themeFill="accent1" w:themeFillTint="33"/>
            <w:vAlign w:val="bottom"/>
          </w:tcPr>
          <w:p w:rsidR="00A30B34" w:rsidRPr="00A30B34" w:rsidRDefault="00A30B34" w:rsidP="00894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1.200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24241A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 xml:space="preserve">Tanah </w:t>
            </w:r>
          </w:p>
        </w:tc>
        <w:tc>
          <w:tcPr>
            <w:tcW w:w="1374" w:type="dxa"/>
            <w:shd w:val="clear" w:color="auto" w:fill="DBE5F1" w:themeFill="accent1" w:themeFillTint="33"/>
            <w:vAlign w:val="bottom"/>
          </w:tcPr>
          <w:p w:rsidR="00A30B34" w:rsidRPr="00A30B34" w:rsidRDefault="00A30B34" w:rsidP="00894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40.000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24241A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Peralatan kantor</w:t>
            </w:r>
          </w:p>
        </w:tc>
        <w:tc>
          <w:tcPr>
            <w:tcW w:w="1374" w:type="dxa"/>
            <w:shd w:val="clear" w:color="auto" w:fill="DBE5F1" w:themeFill="accent1" w:themeFillTint="33"/>
            <w:vAlign w:val="bottom"/>
          </w:tcPr>
          <w:p w:rsidR="00A30B34" w:rsidRPr="00A30B34" w:rsidRDefault="00A30B34" w:rsidP="00894D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3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4.000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24241A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Akumulasi penyusutan peralatan kantor</w:t>
            </w:r>
          </w:p>
        </w:tc>
        <w:tc>
          <w:tcPr>
            <w:tcW w:w="1374" w:type="dxa"/>
            <w:shd w:val="clear" w:color="auto" w:fill="DBE5F1" w:themeFill="accent1" w:themeFillTint="33"/>
            <w:vAlign w:val="bottom"/>
          </w:tcPr>
          <w:p w:rsidR="00A30B34" w:rsidRPr="00A30B34" w:rsidRDefault="00A30B34" w:rsidP="00401C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600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78140D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600</w:t>
            </w: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Modal Andi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55.790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78140D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55.790</w:t>
            </w:r>
          </w:p>
        </w:tc>
      </w:tr>
      <w:tr w:rsidR="00451499" w:rsidTr="006547FF">
        <w:tc>
          <w:tcPr>
            <w:tcW w:w="4077" w:type="dxa"/>
            <w:shd w:val="clear" w:color="auto" w:fill="E5DFEC" w:themeFill="accent4" w:themeFillTint="33"/>
          </w:tcPr>
          <w:p w:rsidR="00451499" w:rsidRDefault="00451499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Prive Andi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451499" w:rsidRP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451499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451499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451499" w:rsidRDefault="0078140D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36.000</w:t>
            </w: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Penjualan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Retur penjualan dan PH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Pembelian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24.000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Retur pembelian dan PH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05574F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4</w:t>
            </w:r>
            <w:r w:rsidR="0078140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00</w:t>
            </w: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Potongan pembelian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05574F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16</w:t>
            </w:r>
            <w:r w:rsidR="0078140D"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0</w:t>
            </w: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angkut pembelian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650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6547FF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Beban lain-lain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A30B34" w:rsidRP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20" w:type="dxa"/>
            <w:shd w:val="clear" w:color="auto" w:fill="DBE5F1" w:themeFill="accent1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Default="00451499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  <w:t>900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A30B34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</w:tr>
      <w:tr w:rsidR="00A30B34" w:rsidTr="00047A89">
        <w:tc>
          <w:tcPr>
            <w:tcW w:w="4077" w:type="dxa"/>
            <w:shd w:val="clear" w:color="auto" w:fill="E5DFEC" w:themeFill="accent4" w:themeFillTint="33"/>
          </w:tcPr>
          <w:p w:rsidR="00A30B34" w:rsidRDefault="00A30B34" w:rsidP="0024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</w:p>
        </w:tc>
        <w:tc>
          <w:tcPr>
            <w:tcW w:w="1374" w:type="dxa"/>
            <w:shd w:val="clear" w:color="auto" w:fill="DBE5F1" w:themeFill="accent1" w:themeFillTint="33"/>
            <w:vAlign w:val="bottom"/>
          </w:tcPr>
          <w:p w:rsidR="00A30B34" w:rsidRPr="0078140D" w:rsidRDefault="00A30B34" w:rsidP="0023645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Pr="00781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781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20" w:type="dxa"/>
            <w:shd w:val="clear" w:color="auto" w:fill="DBE5F1" w:themeFill="accent1" w:themeFillTint="33"/>
            <w:vAlign w:val="bottom"/>
          </w:tcPr>
          <w:p w:rsidR="00A30B34" w:rsidRPr="0078140D" w:rsidRDefault="00A30B34" w:rsidP="0023645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Pr="00781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781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30B34" w:rsidRPr="0005574F" w:rsidRDefault="0005574F" w:rsidP="0005574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5574F">
              <w:rPr>
                <w:rFonts w:ascii="Times New Roman" w:hAnsi="Times New Roman" w:cs="Times New Roman"/>
                <w:b/>
                <w:color w:val="000000"/>
              </w:rPr>
              <w:t>92.950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30B34" w:rsidRDefault="0005574F" w:rsidP="006547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id-ID"/>
              </w:rPr>
            </w:pPr>
            <w:r w:rsidRPr="0005574F">
              <w:rPr>
                <w:rFonts w:ascii="Times New Roman" w:hAnsi="Times New Roman" w:cs="Times New Roman"/>
                <w:b/>
                <w:color w:val="000000"/>
              </w:rPr>
              <w:t>92.950</w:t>
            </w:r>
          </w:p>
        </w:tc>
      </w:tr>
    </w:tbl>
    <w:p w:rsidR="00411261" w:rsidRDefault="00411261" w:rsidP="00242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sectPr w:rsidR="00411261" w:rsidSect="00820C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61" w:rsidRDefault="00AC2261" w:rsidP="00AC2261">
      <w:pPr>
        <w:spacing w:after="0" w:line="240" w:lineRule="auto"/>
      </w:pPr>
      <w:r>
        <w:separator/>
      </w:r>
    </w:p>
  </w:endnote>
  <w:endnote w:type="continuationSeparator" w:id="0">
    <w:p w:rsidR="00AC2261" w:rsidRDefault="00AC2261" w:rsidP="00A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795"/>
      <w:docPartObj>
        <w:docPartGallery w:val="Page Numbers (Bottom of Page)"/>
        <w:docPartUnique/>
      </w:docPartObj>
    </w:sdtPr>
    <w:sdtContent>
      <w:p w:rsidR="00AC2261" w:rsidRDefault="004B55C9">
        <w:pPr>
          <w:pStyle w:val="Footer"/>
          <w:jc w:val="center"/>
        </w:pPr>
        <w:fldSimple w:instr=" PAGE   \* MERGEFORMAT ">
          <w:r w:rsidR="00854806">
            <w:rPr>
              <w:noProof/>
            </w:rPr>
            <w:t>1</w:t>
          </w:r>
        </w:fldSimple>
      </w:p>
    </w:sdtContent>
  </w:sdt>
  <w:p w:rsidR="00AC2261" w:rsidRDefault="00AC2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61" w:rsidRDefault="00AC2261" w:rsidP="00AC2261">
      <w:pPr>
        <w:spacing w:after="0" w:line="240" w:lineRule="auto"/>
      </w:pPr>
      <w:r>
        <w:separator/>
      </w:r>
    </w:p>
  </w:footnote>
  <w:footnote w:type="continuationSeparator" w:id="0">
    <w:p w:rsidR="00AC2261" w:rsidRDefault="00AC2261" w:rsidP="00A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B21"/>
    <w:multiLevelType w:val="hybridMultilevel"/>
    <w:tmpl w:val="FED8306C"/>
    <w:lvl w:ilvl="0" w:tplc="3C1EC7BC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>
    <w:nsid w:val="32603804"/>
    <w:multiLevelType w:val="multilevel"/>
    <w:tmpl w:val="4F6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3407B"/>
    <w:multiLevelType w:val="hybridMultilevel"/>
    <w:tmpl w:val="B678A66E"/>
    <w:lvl w:ilvl="0" w:tplc="B686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B6D9C"/>
    <w:multiLevelType w:val="multilevel"/>
    <w:tmpl w:val="B2E6B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A1"/>
    <w:rsid w:val="0005574F"/>
    <w:rsid w:val="00086194"/>
    <w:rsid w:val="000A0727"/>
    <w:rsid w:val="00211190"/>
    <w:rsid w:val="002251D4"/>
    <w:rsid w:val="00242EEE"/>
    <w:rsid w:val="002845DD"/>
    <w:rsid w:val="00310DE9"/>
    <w:rsid w:val="00317DF3"/>
    <w:rsid w:val="0032586A"/>
    <w:rsid w:val="00352805"/>
    <w:rsid w:val="003A4787"/>
    <w:rsid w:val="00411261"/>
    <w:rsid w:val="00446AB7"/>
    <w:rsid w:val="00451499"/>
    <w:rsid w:val="004B55C9"/>
    <w:rsid w:val="004F2DA2"/>
    <w:rsid w:val="005126B5"/>
    <w:rsid w:val="006547FF"/>
    <w:rsid w:val="0078140D"/>
    <w:rsid w:val="007C3760"/>
    <w:rsid w:val="00820C71"/>
    <w:rsid w:val="00840259"/>
    <w:rsid w:val="00854806"/>
    <w:rsid w:val="00883813"/>
    <w:rsid w:val="008E0B16"/>
    <w:rsid w:val="00937737"/>
    <w:rsid w:val="009A10FA"/>
    <w:rsid w:val="009C7D40"/>
    <w:rsid w:val="009E2E3F"/>
    <w:rsid w:val="00A17720"/>
    <w:rsid w:val="00A30B34"/>
    <w:rsid w:val="00A33177"/>
    <w:rsid w:val="00A519A8"/>
    <w:rsid w:val="00AC2261"/>
    <w:rsid w:val="00AF492E"/>
    <w:rsid w:val="00B616B6"/>
    <w:rsid w:val="00B7320E"/>
    <w:rsid w:val="00B77FA1"/>
    <w:rsid w:val="00BE42A3"/>
    <w:rsid w:val="00C93900"/>
    <w:rsid w:val="00D0479B"/>
    <w:rsid w:val="00D738FA"/>
    <w:rsid w:val="00DB52AA"/>
    <w:rsid w:val="00E66288"/>
    <w:rsid w:val="00EC5B20"/>
    <w:rsid w:val="00EF2353"/>
    <w:rsid w:val="00F50970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3900"/>
  </w:style>
  <w:style w:type="paragraph" w:styleId="NormalWeb">
    <w:name w:val="Normal (Web)"/>
    <w:basedOn w:val="Normal"/>
    <w:uiPriority w:val="99"/>
    <w:unhideWhenUsed/>
    <w:rsid w:val="009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E2E3F"/>
    <w:rPr>
      <w:b/>
      <w:bCs/>
    </w:rPr>
  </w:style>
  <w:style w:type="character" w:styleId="Hyperlink">
    <w:name w:val="Hyperlink"/>
    <w:basedOn w:val="DefaultParagraphFont"/>
    <w:uiPriority w:val="99"/>
    <w:unhideWhenUsed/>
    <w:rsid w:val="00BE42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261"/>
  </w:style>
  <w:style w:type="paragraph" w:styleId="Footer">
    <w:name w:val="footer"/>
    <w:basedOn w:val="Normal"/>
    <w:link w:val="FooterChar"/>
    <w:uiPriority w:val="99"/>
    <w:unhideWhenUsed/>
    <w:rsid w:val="00A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61"/>
  </w:style>
  <w:style w:type="paragraph" w:styleId="ListParagraph">
    <w:name w:val="List Paragraph"/>
    <w:basedOn w:val="Normal"/>
    <w:uiPriority w:val="34"/>
    <w:qFormat/>
    <w:rsid w:val="009C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3900"/>
  </w:style>
  <w:style w:type="paragraph" w:styleId="NormalWeb">
    <w:name w:val="Normal (Web)"/>
    <w:basedOn w:val="Normal"/>
    <w:uiPriority w:val="99"/>
    <w:unhideWhenUsed/>
    <w:rsid w:val="009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E2E3F"/>
    <w:rPr>
      <w:b/>
      <w:bCs/>
    </w:rPr>
  </w:style>
  <w:style w:type="character" w:styleId="Hyperlink">
    <w:name w:val="Hyperlink"/>
    <w:basedOn w:val="DefaultParagraphFont"/>
    <w:uiPriority w:val="99"/>
    <w:unhideWhenUsed/>
    <w:rsid w:val="00BE42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468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754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5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59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75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12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FRNSKZTAJNTSR</dc:creator>
  <cp:lastModifiedBy>My Windows</cp:lastModifiedBy>
  <cp:revision>22</cp:revision>
  <dcterms:created xsi:type="dcterms:W3CDTF">2013-02-05T04:00:00Z</dcterms:created>
  <dcterms:modified xsi:type="dcterms:W3CDTF">2013-02-07T07:29:00Z</dcterms:modified>
</cp:coreProperties>
</file>