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17" w:rsidRDefault="00230617" w:rsidP="00230617">
      <w:pPr>
        <w:pStyle w:val="ListParagraph"/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KUNCI JAWABAN</w:t>
      </w:r>
    </w:p>
    <w:p w:rsidR="00230617" w:rsidRDefault="00230617" w:rsidP="00230617">
      <w:pPr>
        <w:pStyle w:val="ListParagraph"/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SOAL LATIHAN KD 1.4</w:t>
      </w:r>
    </w:p>
    <w:p w:rsidR="00230617" w:rsidRDefault="00230617" w:rsidP="000123AF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3AF" w:rsidRDefault="000123AF" w:rsidP="000123AF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Penyesuaian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UD Jaya</w:t>
      </w:r>
    </w:p>
    <w:p w:rsidR="000123AF" w:rsidRDefault="000123AF" w:rsidP="00230617">
      <w:pPr>
        <w:pStyle w:val="ListParagraph"/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325" w:rsidRPr="00224325" w:rsidRDefault="00224325" w:rsidP="00224325">
      <w:pPr>
        <w:pStyle w:val="ListParagraph"/>
        <w:spacing w:after="0" w:line="360" w:lineRule="auto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tbl>
      <w:tblPr>
        <w:tblStyle w:val="TableGrid"/>
        <w:tblW w:w="9247" w:type="dxa"/>
        <w:tblInd w:w="392" w:type="dxa"/>
        <w:tblLook w:val="04A0"/>
      </w:tblPr>
      <w:tblGrid>
        <w:gridCol w:w="1302"/>
        <w:gridCol w:w="787"/>
        <w:gridCol w:w="3439"/>
        <w:gridCol w:w="850"/>
        <w:gridCol w:w="1404"/>
        <w:gridCol w:w="1465"/>
      </w:tblGrid>
      <w:tr w:rsidR="00230617" w:rsidRPr="00FC6D72" w:rsidTr="004652AF">
        <w:tc>
          <w:tcPr>
            <w:tcW w:w="2089" w:type="dxa"/>
            <w:gridSpan w:val="2"/>
            <w:shd w:val="clear" w:color="auto" w:fill="C2D69B" w:themeFill="accent3" w:themeFillTint="99"/>
          </w:tcPr>
          <w:p w:rsidR="00230617" w:rsidRPr="00FC6D72" w:rsidRDefault="00230617" w:rsidP="000E5D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C6D72">
              <w:rPr>
                <w:rFonts w:ascii="Times New Roman" w:hAnsi="Times New Roman" w:cs="Times New Roman"/>
                <w:b/>
              </w:rPr>
              <w:t>Tanggal</w:t>
            </w:r>
            <w:proofErr w:type="spellEnd"/>
          </w:p>
        </w:tc>
        <w:tc>
          <w:tcPr>
            <w:tcW w:w="3439" w:type="dxa"/>
            <w:shd w:val="clear" w:color="auto" w:fill="C2D69B" w:themeFill="accent3" w:themeFillTint="99"/>
          </w:tcPr>
          <w:p w:rsidR="00230617" w:rsidRPr="00FC6D72" w:rsidRDefault="00230617" w:rsidP="000E5D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C6D72">
              <w:rPr>
                <w:rFonts w:ascii="Times New Roman" w:hAnsi="Times New Roman" w:cs="Times New Roman"/>
                <w:b/>
              </w:rPr>
              <w:t>Keterangan</w:t>
            </w:r>
            <w:proofErr w:type="spellEnd"/>
          </w:p>
        </w:tc>
        <w:tc>
          <w:tcPr>
            <w:tcW w:w="850" w:type="dxa"/>
            <w:shd w:val="clear" w:color="auto" w:fill="C2D69B" w:themeFill="accent3" w:themeFillTint="99"/>
          </w:tcPr>
          <w:p w:rsidR="00230617" w:rsidRPr="00FC6D72" w:rsidRDefault="00230617" w:rsidP="000E5D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6D72">
              <w:rPr>
                <w:rFonts w:ascii="Times New Roman" w:hAnsi="Times New Roman" w:cs="Times New Roman"/>
                <w:b/>
              </w:rPr>
              <w:t>Ref.</w:t>
            </w:r>
          </w:p>
        </w:tc>
        <w:tc>
          <w:tcPr>
            <w:tcW w:w="1404" w:type="dxa"/>
            <w:shd w:val="clear" w:color="auto" w:fill="C2D69B" w:themeFill="accent3" w:themeFillTint="99"/>
          </w:tcPr>
          <w:p w:rsidR="00230617" w:rsidRPr="00FC6D72" w:rsidRDefault="00230617" w:rsidP="000E5D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6D72"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1465" w:type="dxa"/>
            <w:shd w:val="clear" w:color="auto" w:fill="C2D69B" w:themeFill="accent3" w:themeFillTint="99"/>
          </w:tcPr>
          <w:p w:rsidR="00230617" w:rsidRPr="00FC6D72" w:rsidRDefault="00230617" w:rsidP="000E5D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C6D72">
              <w:rPr>
                <w:rFonts w:ascii="Times New Roman" w:hAnsi="Times New Roman" w:cs="Times New Roman"/>
                <w:b/>
              </w:rPr>
              <w:t>Kredit</w:t>
            </w:r>
            <w:proofErr w:type="spellEnd"/>
          </w:p>
        </w:tc>
      </w:tr>
      <w:tr w:rsidR="000E5D6C" w:rsidRPr="00FC6D72" w:rsidTr="004652AF">
        <w:tc>
          <w:tcPr>
            <w:tcW w:w="1302" w:type="dxa"/>
          </w:tcPr>
          <w:p w:rsidR="00230617" w:rsidRPr="00FC6D72" w:rsidRDefault="00230617" w:rsidP="000E5D6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87" w:type="dxa"/>
          </w:tcPr>
          <w:p w:rsidR="00230617" w:rsidRPr="00FC6D72" w:rsidRDefault="00230617" w:rsidP="000E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230617" w:rsidRPr="00FC6D72" w:rsidRDefault="00230617" w:rsidP="000E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0617" w:rsidRPr="00FC6D72" w:rsidRDefault="00230617" w:rsidP="000E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230617" w:rsidRPr="00FC6D72" w:rsidRDefault="00230617" w:rsidP="000E5D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230617" w:rsidRPr="00FC6D72" w:rsidRDefault="00230617" w:rsidP="000E5D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837FF" w:rsidRPr="00FC6D72" w:rsidTr="00CD1340">
        <w:tc>
          <w:tcPr>
            <w:tcW w:w="1302" w:type="dxa"/>
          </w:tcPr>
          <w:p w:rsidR="001837FF" w:rsidRPr="00230617" w:rsidRDefault="001837FF" w:rsidP="000E5D6C">
            <w:pPr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Desember</w:t>
            </w:r>
          </w:p>
        </w:tc>
        <w:tc>
          <w:tcPr>
            <w:tcW w:w="787" w:type="dxa"/>
          </w:tcPr>
          <w:p w:rsidR="001837FF" w:rsidRPr="00230617" w:rsidRDefault="001837FF" w:rsidP="000E5D6C">
            <w:pPr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31</w:t>
            </w:r>
          </w:p>
        </w:tc>
        <w:tc>
          <w:tcPr>
            <w:tcW w:w="3439" w:type="dxa"/>
            <w:shd w:val="clear" w:color="auto" w:fill="CCFFCC"/>
          </w:tcPr>
          <w:p w:rsidR="001837FF" w:rsidRDefault="001837FF" w:rsidP="00D144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Pokok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Penjualan</w:t>
            </w:r>
            <w:proofErr w:type="spellEnd"/>
          </w:p>
        </w:tc>
        <w:tc>
          <w:tcPr>
            <w:tcW w:w="850" w:type="dxa"/>
            <w:shd w:val="clear" w:color="auto" w:fill="CCFFCC"/>
          </w:tcPr>
          <w:p w:rsidR="001837FF" w:rsidRPr="00FC6D72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CCFFCC"/>
          </w:tcPr>
          <w:p w:rsidR="001837FF" w:rsidRDefault="001837FF" w:rsidP="00D144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12.200.000</w:t>
            </w:r>
          </w:p>
        </w:tc>
        <w:tc>
          <w:tcPr>
            <w:tcW w:w="1465" w:type="dxa"/>
            <w:shd w:val="clear" w:color="auto" w:fill="CCFFCC"/>
          </w:tcPr>
          <w:p w:rsidR="001837FF" w:rsidRPr="00FC6D72" w:rsidRDefault="001837FF" w:rsidP="000E5D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837FF" w:rsidRPr="00FC6D72" w:rsidTr="00CD1340">
        <w:tc>
          <w:tcPr>
            <w:tcW w:w="1302" w:type="dxa"/>
          </w:tcPr>
          <w:p w:rsidR="001837FF" w:rsidRDefault="001837FF" w:rsidP="000E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Default="001837FF" w:rsidP="000E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shd w:val="clear" w:color="auto" w:fill="CCFFCC"/>
          </w:tcPr>
          <w:p w:rsidR="001837FF" w:rsidRPr="000E5D6C" w:rsidRDefault="001837FF" w:rsidP="00D144F8">
            <w:pPr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Persediaan Barang Dagangan</w:t>
            </w:r>
          </w:p>
        </w:tc>
        <w:tc>
          <w:tcPr>
            <w:tcW w:w="850" w:type="dxa"/>
            <w:shd w:val="clear" w:color="auto" w:fill="CCFFCC"/>
          </w:tcPr>
          <w:p w:rsidR="001837FF" w:rsidRPr="00FC6D72" w:rsidRDefault="001837FF" w:rsidP="00D144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CCFFCC"/>
          </w:tcPr>
          <w:p w:rsidR="001837FF" w:rsidRPr="00FC6D72" w:rsidRDefault="001837FF" w:rsidP="00D144F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shd w:val="clear" w:color="auto" w:fill="CCFFCC"/>
          </w:tcPr>
          <w:p w:rsidR="001837FF" w:rsidRPr="000E5D6C" w:rsidRDefault="001837FF" w:rsidP="00D144F8">
            <w:pPr>
              <w:spacing w:line="276" w:lineRule="auto"/>
              <w:jc w:val="righ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12.200.000</w:t>
            </w:r>
          </w:p>
        </w:tc>
      </w:tr>
      <w:tr w:rsidR="001837FF" w:rsidRPr="00FC6D72" w:rsidTr="00CD1340">
        <w:tc>
          <w:tcPr>
            <w:tcW w:w="1302" w:type="dxa"/>
          </w:tcPr>
          <w:p w:rsidR="001837FF" w:rsidRDefault="001837FF" w:rsidP="000E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Default="001837FF" w:rsidP="000E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shd w:val="clear" w:color="auto" w:fill="CCFFCC"/>
          </w:tcPr>
          <w:p w:rsidR="001837FF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CCFFCC"/>
          </w:tcPr>
          <w:p w:rsidR="001837FF" w:rsidRPr="00FC6D72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CCFFCC"/>
          </w:tcPr>
          <w:p w:rsidR="001837FF" w:rsidRDefault="001837FF" w:rsidP="00D144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shd w:val="clear" w:color="auto" w:fill="CCFFCC"/>
          </w:tcPr>
          <w:p w:rsidR="001837FF" w:rsidRPr="00FC6D72" w:rsidRDefault="001837FF" w:rsidP="00D144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37FF" w:rsidRPr="00FC6D72" w:rsidTr="00CD1340">
        <w:tc>
          <w:tcPr>
            <w:tcW w:w="1302" w:type="dxa"/>
          </w:tcPr>
          <w:p w:rsidR="001837FF" w:rsidRDefault="001837FF" w:rsidP="000E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Default="001837FF" w:rsidP="000E5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39" w:type="dxa"/>
            <w:shd w:val="clear" w:color="auto" w:fill="CCFFCC"/>
          </w:tcPr>
          <w:p w:rsidR="001837FF" w:rsidRPr="000E5D6C" w:rsidRDefault="001837FF" w:rsidP="00D144F8">
            <w:pPr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Persediaan Barang Dagangan</w:t>
            </w:r>
          </w:p>
        </w:tc>
        <w:tc>
          <w:tcPr>
            <w:tcW w:w="850" w:type="dxa"/>
            <w:shd w:val="clear" w:color="auto" w:fill="CCFFCC"/>
          </w:tcPr>
          <w:p w:rsidR="001837FF" w:rsidRPr="00FC6D72" w:rsidRDefault="001837FF" w:rsidP="00D144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CCFFCC"/>
          </w:tcPr>
          <w:p w:rsidR="001837FF" w:rsidRPr="000E5D6C" w:rsidRDefault="001837FF" w:rsidP="00D144F8">
            <w:pPr>
              <w:spacing w:line="276" w:lineRule="auto"/>
              <w:jc w:val="righ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13.500.000</w:t>
            </w:r>
          </w:p>
        </w:tc>
        <w:tc>
          <w:tcPr>
            <w:tcW w:w="1465" w:type="dxa"/>
            <w:shd w:val="clear" w:color="auto" w:fill="CCFFCC"/>
          </w:tcPr>
          <w:p w:rsidR="001837FF" w:rsidRPr="00FC6D72" w:rsidRDefault="001837FF" w:rsidP="00D144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37FF" w:rsidRPr="00FC6D72" w:rsidTr="00CD1340">
        <w:tc>
          <w:tcPr>
            <w:tcW w:w="1302" w:type="dxa"/>
          </w:tcPr>
          <w:p w:rsidR="001837FF" w:rsidRPr="00FC6D72" w:rsidRDefault="001837FF" w:rsidP="000E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Pr="00FC6D72" w:rsidRDefault="001837FF" w:rsidP="000E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shd w:val="clear" w:color="auto" w:fill="CCFFCC"/>
          </w:tcPr>
          <w:p w:rsidR="001837FF" w:rsidRDefault="001837FF" w:rsidP="00D1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Harga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Pokok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Penjualan</w:t>
            </w:r>
            <w:proofErr w:type="spellEnd"/>
          </w:p>
        </w:tc>
        <w:tc>
          <w:tcPr>
            <w:tcW w:w="850" w:type="dxa"/>
            <w:shd w:val="clear" w:color="auto" w:fill="CCFFCC"/>
          </w:tcPr>
          <w:p w:rsidR="001837FF" w:rsidRPr="00FC6D72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CCFFCC"/>
          </w:tcPr>
          <w:p w:rsidR="001837FF" w:rsidRDefault="001837FF" w:rsidP="00D144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shd w:val="clear" w:color="auto" w:fill="CCFFCC"/>
          </w:tcPr>
          <w:p w:rsidR="001837FF" w:rsidRPr="00FC6D72" w:rsidRDefault="001837FF" w:rsidP="00D144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13.500.000</w:t>
            </w:r>
          </w:p>
        </w:tc>
      </w:tr>
      <w:tr w:rsidR="001837FF" w:rsidRPr="00FC6D72" w:rsidTr="00CD1340">
        <w:tc>
          <w:tcPr>
            <w:tcW w:w="1302" w:type="dxa"/>
          </w:tcPr>
          <w:p w:rsidR="001837FF" w:rsidRPr="00FC6D72" w:rsidRDefault="001837FF" w:rsidP="000E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Pr="00FC6D72" w:rsidRDefault="001837FF" w:rsidP="000E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shd w:val="clear" w:color="auto" w:fill="CCFFCC"/>
          </w:tcPr>
          <w:p w:rsidR="001837FF" w:rsidRDefault="001837FF" w:rsidP="000E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CCFFCC"/>
          </w:tcPr>
          <w:p w:rsidR="001837FF" w:rsidRPr="00FC6D72" w:rsidRDefault="001837FF" w:rsidP="000E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CCFFCC"/>
          </w:tcPr>
          <w:p w:rsidR="001837FF" w:rsidRPr="00FC6D72" w:rsidRDefault="001837FF" w:rsidP="000E5D6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shd w:val="clear" w:color="auto" w:fill="CCFFCC"/>
          </w:tcPr>
          <w:p w:rsidR="001837FF" w:rsidRDefault="001837FF" w:rsidP="000E5D6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37FF" w:rsidRPr="00FC6D72" w:rsidTr="00CD1340">
        <w:tc>
          <w:tcPr>
            <w:tcW w:w="1302" w:type="dxa"/>
          </w:tcPr>
          <w:p w:rsidR="001837FF" w:rsidRPr="00FC6D72" w:rsidRDefault="001837FF" w:rsidP="000E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Pr="00FC6D72" w:rsidRDefault="001837FF" w:rsidP="000E5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39" w:type="dxa"/>
            <w:shd w:val="clear" w:color="auto" w:fill="CCFFCC"/>
          </w:tcPr>
          <w:p w:rsidR="001837FF" w:rsidRDefault="001837FF" w:rsidP="00D144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Pokok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Penjualan</w:t>
            </w:r>
            <w:proofErr w:type="spellEnd"/>
          </w:p>
        </w:tc>
        <w:tc>
          <w:tcPr>
            <w:tcW w:w="850" w:type="dxa"/>
            <w:shd w:val="clear" w:color="auto" w:fill="CCFFCC"/>
          </w:tcPr>
          <w:p w:rsidR="001837FF" w:rsidRPr="00FC6D72" w:rsidRDefault="001837FF" w:rsidP="000E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CCFFCC"/>
          </w:tcPr>
          <w:p w:rsidR="001837FF" w:rsidRPr="00FC6D72" w:rsidRDefault="001837FF" w:rsidP="000E5D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81.000.000</w:t>
            </w:r>
          </w:p>
        </w:tc>
        <w:tc>
          <w:tcPr>
            <w:tcW w:w="1465" w:type="dxa"/>
            <w:shd w:val="clear" w:color="auto" w:fill="CCFFCC"/>
          </w:tcPr>
          <w:p w:rsidR="001837FF" w:rsidRDefault="001837FF" w:rsidP="000E5D6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37FF" w:rsidRPr="00FC6D72" w:rsidTr="00CD1340">
        <w:tc>
          <w:tcPr>
            <w:tcW w:w="1302" w:type="dxa"/>
          </w:tcPr>
          <w:p w:rsidR="001837FF" w:rsidRPr="00FC6D72" w:rsidRDefault="001837FF" w:rsidP="000E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Default="001837FF" w:rsidP="000E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shd w:val="clear" w:color="auto" w:fill="CCFFCC"/>
          </w:tcPr>
          <w:p w:rsidR="001837FF" w:rsidRDefault="001837FF" w:rsidP="00D144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Retur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Pembelian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PH</w:t>
            </w:r>
          </w:p>
        </w:tc>
        <w:tc>
          <w:tcPr>
            <w:tcW w:w="850" w:type="dxa"/>
            <w:shd w:val="clear" w:color="auto" w:fill="CCFFCC"/>
          </w:tcPr>
          <w:p w:rsidR="001837FF" w:rsidRPr="00FC6D72" w:rsidRDefault="001837FF" w:rsidP="000E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CCFFCC"/>
          </w:tcPr>
          <w:p w:rsidR="001837FF" w:rsidRDefault="001837FF" w:rsidP="000E5D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2.500.000</w:t>
            </w:r>
          </w:p>
        </w:tc>
        <w:tc>
          <w:tcPr>
            <w:tcW w:w="1465" w:type="dxa"/>
            <w:shd w:val="clear" w:color="auto" w:fill="CCFFCC"/>
          </w:tcPr>
          <w:p w:rsidR="001837FF" w:rsidRDefault="001837FF" w:rsidP="000E5D6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37FF" w:rsidRPr="00FC6D72" w:rsidTr="00CD1340">
        <w:tc>
          <w:tcPr>
            <w:tcW w:w="1302" w:type="dxa"/>
          </w:tcPr>
          <w:p w:rsidR="001837FF" w:rsidRPr="00FC6D72" w:rsidRDefault="001837FF" w:rsidP="000E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Default="001837FF" w:rsidP="000E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shd w:val="clear" w:color="auto" w:fill="CCFFCC"/>
          </w:tcPr>
          <w:p w:rsidR="001837FF" w:rsidRDefault="001837FF" w:rsidP="00D144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Potongan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Pembelian</w:t>
            </w:r>
            <w:proofErr w:type="spellEnd"/>
          </w:p>
        </w:tc>
        <w:tc>
          <w:tcPr>
            <w:tcW w:w="850" w:type="dxa"/>
            <w:shd w:val="clear" w:color="auto" w:fill="CCFFCC"/>
          </w:tcPr>
          <w:p w:rsidR="001837FF" w:rsidRPr="00FC6D72" w:rsidRDefault="001837FF" w:rsidP="000E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CCFFCC"/>
          </w:tcPr>
          <w:p w:rsidR="001837FF" w:rsidRDefault="001837FF" w:rsidP="000E5D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1.500.000</w:t>
            </w:r>
          </w:p>
        </w:tc>
        <w:tc>
          <w:tcPr>
            <w:tcW w:w="1465" w:type="dxa"/>
            <w:shd w:val="clear" w:color="auto" w:fill="CCFFCC"/>
          </w:tcPr>
          <w:p w:rsidR="001837FF" w:rsidRDefault="001837FF" w:rsidP="000E5D6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37FF" w:rsidRPr="00FC6D72" w:rsidTr="00CD1340">
        <w:tc>
          <w:tcPr>
            <w:tcW w:w="1302" w:type="dxa"/>
          </w:tcPr>
          <w:p w:rsidR="001837FF" w:rsidRPr="00084859" w:rsidRDefault="001837FF" w:rsidP="000E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Pr="00084859" w:rsidRDefault="001837FF" w:rsidP="000E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shd w:val="clear" w:color="auto" w:fill="CCFFCC"/>
          </w:tcPr>
          <w:p w:rsidR="001837FF" w:rsidRPr="00530AB8" w:rsidRDefault="001837FF" w:rsidP="000E5D6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Pembelian</w:t>
            </w:r>
            <w:proofErr w:type="spellEnd"/>
          </w:p>
        </w:tc>
        <w:tc>
          <w:tcPr>
            <w:tcW w:w="850" w:type="dxa"/>
            <w:shd w:val="clear" w:color="auto" w:fill="CCFFCC"/>
          </w:tcPr>
          <w:p w:rsidR="001837FF" w:rsidRPr="00084859" w:rsidRDefault="001837FF" w:rsidP="000E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CCFFCC"/>
          </w:tcPr>
          <w:p w:rsidR="001837FF" w:rsidRPr="00084859" w:rsidRDefault="001837FF" w:rsidP="000E5D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shd w:val="clear" w:color="auto" w:fill="CCFFCC"/>
          </w:tcPr>
          <w:p w:rsidR="001837FF" w:rsidRPr="00084859" w:rsidRDefault="001837FF" w:rsidP="000E5D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82.500.000</w:t>
            </w:r>
          </w:p>
        </w:tc>
      </w:tr>
      <w:tr w:rsidR="001837FF" w:rsidRPr="00FC6D72" w:rsidTr="00CD1340">
        <w:tc>
          <w:tcPr>
            <w:tcW w:w="1302" w:type="dxa"/>
          </w:tcPr>
          <w:p w:rsidR="001837FF" w:rsidRPr="00084859" w:rsidRDefault="001837FF" w:rsidP="000E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Pr="00084859" w:rsidRDefault="001837FF" w:rsidP="000E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shd w:val="clear" w:color="auto" w:fill="CCFFCC"/>
          </w:tcPr>
          <w:p w:rsidR="001837FF" w:rsidRDefault="001837FF" w:rsidP="000E5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Beban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Angkut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Pembelian</w:t>
            </w:r>
            <w:proofErr w:type="spellEnd"/>
          </w:p>
        </w:tc>
        <w:tc>
          <w:tcPr>
            <w:tcW w:w="850" w:type="dxa"/>
            <w:shd w:val="clear" w:color="auto" w:fill="CCFFCC"/>
          </w:tcPr>
          <w:p w:rsidR="001837FF" w:rsidRPr="00084859" w:rsidRDefault="001837FF" w:rsidP="000E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CCFFCC"/>
          </w:tcPr>
          <w:p w:rsidR="001837FF" w:rsidRPr="00084859" w:rsidRDefault="001837FF" w:rsidP="000E5D6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shd w:val="clear" w:color="auto" w:fill="CCFFCC"/>
          </w:tcPr>
          <w:p w:rsidR="001837FF" w:rsidRDefault="001837FF" w:rsidP="000E5D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2.500.000</w:t>
            </w:r>
          </w:p>
        </w:tc>
      </w:tr>
      <w:tr w:rsidR="001837FF" w:rsidRPr="00FC6D72" w:rsidTr="004652AF">
        <w:tc>
          <w:tcPr>
            <w:tcW w:w="1302" w:type="dxa"/>
          </w:tcPr>
          <w:p w:rsidR="001837FF" w:rsidRPr="00084859" w:rsidRDefault="001837FF" w:rsidP="000E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Pr="00084859" w:rsidRDefault="001837FF" w:rsidP="000E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1837FF" w:rsidRPr="00084859" w:rsidRDefault="001837FF" w:rsidP="000E5D6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1837FF" w:rsidRPr="00084859" w:rsidRDefault="001837FF" w:rsidP="000E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837FF" w:rsidRPr="00084859" w:rsidRDefault="001837FF" w:rsidP="000E5D6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837FF" w:rsidRPr="00084859" w:rsidRDefault="001837FF" w:rsidP="000E5D6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37FF" w:rsidRPr="00FC6D72" w:rsidTr="004652AF">
        <w:tc>
          <w:tcPr>
            <w:tcW w:w="1302" w:type="dxa"/>
          </w:tcPr>
          <w:p w:rsidR="001837FF" w:rsidRPr="00084859" w:rsidRDefault="001837FF" w:rsidP="000E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Pr="00084859" w:rsidRDefault="001837FF" w:rsidP="000E5D6C">
            <w:pPr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 w:rsidRPr="00084859">
              <w:rPr>
                <w:rFonts w:ascii="Times New Roman" w:hAnsi="Times New Roman" w:cs="Times New Roman"/>
                <w:lang w:val="id-ID"/>
              </w:rPr>
              <w:t>31</w:t>
            </w:r>
          </w:p>
        </w:tc>
        <w:tc>
          <w:tcPr>
            <w:tcW w:w="3439" w:type="dxa"/>
          </w:tcPr>
          <w:p w:rsidR="001837FF" w:rsidRPr="00084859" w:rsidRDefault="001837FF" w:rsidP="000E5D6C">
            <w:pPr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Beban</w:t>
            </w:r>
            <w:proofErr w:type="spellEnd"/>
            <w:r w:rsidRPr="00084859">
              <w:rPr>
                <w:rFonts w:ascii="Times New Roman" w:hAnsi="Times New Roman" w:cs="Times New Roman"/>
                <w:lang w:val="id-ID"/>
              </w:rPr>
              <w:t xml:space="preserve"> Perlengkapan Kantor</w:t>
            </w:r>
          </w:p>
        </w:tc>
        <w:tc>
          <w:tcPr>
            <w:tcW w:w="850" w:type="dxa"/>
          </w:tcPr>
          <w:p w:rsidR="001837FF" w:rsidRPr="00084859" w:rsidRDefault="001837FF" w:rsidP="000E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837FF" w:rsidRPr="00084859" w:rsidRDefault="001837FF" w:rsidP="000E5D6C">
            <w:pPr>
              <w:spacing w:line="276" w:lineRule="auto"/>
              <w:jc w:val="right"/>
              <w:rPr>
                <w:rFonts w:ascii="Times New Roman" w:hAnsi="Times New Roman" w:cs="Times New Roman"/>
                <w:lang w:val="id-ID"/>
              </w:rPr>
            </w:pPr>
            <w:r w:rsidRPr="00084859">
              <w:rPr>
                <w:rFonts w:ascii="Times New Roman" w:hAnsi="Times New Roman" w:cs="Times New Roman"/>
                <w:lang w:val="id-ID"/>
              </w:rPr>
              <w:t>100.000</w:t>
            </w:r>
          </w:p>
        </w:tc>
        <w:tc>
          <w:tcPr>
            <w:tcW w:w="1465" w:type="dxa"/>
          </w:tcPr>
          <w:p w:rsidR="001837FF" w:rsidRPr="00084859" w:rsidRDefault="001837FF" w:rsidP="000E5D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837FF" w:rsidRPr="00331E1D" w:rsidTr="004652AF">
        <w:tc>
          <w:tcPr>
            <w:tcW w:w="1302" w:type="dxa"/>
          </w:tcPr>
          <w:p w:rsidR="001837FF" w:rsidRPr="00084859" w:rsidRDefault="001837FF" w:rsidP="000E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Pr="00084859" w:rsidRDefault="001837FF" w:rsidP="000E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1837FF" w:rsidRPr="00084859" w:rsidRDefault="001837FF" w:rsidP="000E5D6C">
            <w:pPr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Perlengkapan Kantor</w:t>
            </w:r>
          </w:p>
        </w:tc>
        <w:tc>
          <w:tcPr>
            <w:tcW w:w="850" w:type="dxa"/>
          </w:tcPr>
          <w:p w:rsidR="001837FF" w:rsidRPr="00084859" w:rsidRDefault="001837FF" w:rsidP="000E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837FF" w:rsidRPr="00084859" w:rsidRDefault="001837FF" w:rsidP="000E5D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837FF" w:rsidRPr="00084859" w:rsidRDefault="001837FF" w:rsidP="000E5D6C">
            <w:pPr>
              <w:spacing w:line="276" w:lineRule="auto"/>
              <w:jc w:val="right"/>
              <w:rPr>
                <w:rFonts w:ascii="Times New Roman" w:hAnsi="Times New Roman" w:cs="Times New Roman"/>
                <w:lang w:val="id-ID"/>
              </w:rPr>
            </w:pPr>
            <w:r w:rsidRPr="00084859">
              <w:rPr>
                <w:rFonts w:ascii="Times New Roman" w:hAnsi="Times New Roman" w:cs="Times New Roman"/>
                <w:lang w:val="id-ID"/>
              </w:rPr>
              <w:t>100.000</w:t>
            </w:r>
          </w:p>
        </w:tc>
      </w:tr>
      <w:tr w:rsidR="001837FF" w:rsidRPr="00331E1D" w:rsidTr="004652AF">
        <w:tc>
          <w:tcPr>
            <w:tcW w:w="1302" w:type="dxa"/>
          </w:tcPr>
          <w:p w:rsidR="001837FF" w:rsidRPr="00084859" w:rsidRDefault="001837FF" w:rsidP="000E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Pr="00084859" w:rsidRDefault="001837FF" w:rsidP="000E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1837FF" w:rsidRPr="00084859" w:rsidRDefault="001837FF" w:rsidP="000E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7FF" w:rsidRPr="00084859" w:rsidRDefault="001837FF" w:rsidP="000E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837FF" w:rsidRPr="00084859" w:rsidRDefault="001837FF" w:rsidP="000E5D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837FF" w:rsidRPr="00084859" w:rsidRDefault="001837FF" w:rsidP="000E5D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837FF" w:rsidRPr="00331E1D" w:rsidTr="004652AF">
        <w:tc>
          <w:tcPr>
            <w:tcW w:w="1302" w:type="dxa"/>
          </w:tcPr>
          <w:p w:rsidR="001837FF" w:rsidRPr="00084859" w:rsidRDefault="001837FF" w:rsidP="000E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Pr="00084859" w:rsidRDefault="001837FF" w:rsidP="000E5D6C">
            <w:pPr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31</w:t>
            </w:r>
          </w:p>
        </w:tc>
        <w:tc>
          <w:tcPr>
            <w:tcW w:w="3439" w:type="dxa"/>
          </w:tcPr>
          <w:p w:rsidR="001837FF" w:rsidRPr="00084859" w:rsidRDefault="001837FF" w:rsidP="00085C01">
            <w:pPr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Beban</w:t>
            </w:r>
            <w:proofErr w:type="spellEnd"/>
            <w:r w:rsidRPr="00084859">
              <w:rPr>
                <w:rFonts w:ascii="Times New Roman" w:hAnsi="Times New Roman" w:cs="Times New Roman"/>
                <w:lang w:val="id-ID"/>
              </w:rPr>
              <w:t xml:space="preserve"> Perlengkapan </w:t>
            </w:r>
            <w:r>
              <w:rPr>
                <w:rFonts w:ascii="Times New Roman" w:hAnsi="Times New Roman" w:cs="Times New Roman"/>
                <w:lang w:val="id-ID"/>
              </w:rPr>
              <w:t>Toko</w:t>
            </w:r>
          </w:p>
        </w:tc>
        <w:tc>
          <w:tcPr>
            <w:tcW w:w="850" w:type="dxa"/>
          </w:tcPr>
          <w:p w:rsidR="001837FF" w:rsidRPr="00084859" w:rsidRDefault="001837FF" w:rsidP="000E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837FF" w:rsidRPr="00FE4EC4" w:rsidRDefault="001837FF" w:rsidP="000E5D6C">
            <w:pPr>
              <w:spacing w:line="276" w:lineRule="auto"/>
              <w:jc w:val="righ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140.000</w:t>
            </w:r>
          </w:p>
        </w:tc>
        <w:tc>
          <w:tcPr>
            <w:tcW w:w="1465" w:type="dxa"/>
          </w:tcPr>
          <w:p w:rsidR="001837FF" w:rsidRPr="00084859" w:rsidRDefault="001837FF" w:rsidP="000E5D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837FF" w:rsidRPr="00331E1D" w:rsidTr="004652AF">
        <w:tc>
          <w:tcPr>
            <w:tcW w:w="1302" w:type="dxa"/>
          </w:tcPr>
          <w:p w:rsidR="001837FF" w:rsidRPr="00084859" w:rsidRDefault="001837FF" w:rsidP="000E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Pr="00084859" w:rsidRDefault="001837FF" w:rsidP="000E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1837FF" w:rsidRPr="00084859" w:rsidRDefault="001837FF" w:rsidP="00D144F8">
            <w:pPr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Perlengkapan Toko</w:t>
            </w:r>
          </w:p>
        </w:tc>
        <w:tc>
          <w:tcPr>
            <w:tcW w:w="850" w:type="dxa"/>
          </w:tcPr>
          <w:p w:rsidR="001837FF" w:rsidRPr="00084859" w:rsidRDefault="001837FF" w:rsidP="000E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837FF" w:rsidRPr="00084859" w:rsidRDefault="001837FF" w:rsidP="000E5D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837FF" w:rsidRPr="00FE4EC4" w:rsidRDefault="001837FF" w:rsidP="000E5D6C">
            <w:pPr>
              <w:spacing w:line="276" w:lineRule="auto"/>
              <w:jc w:val="righ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140.000</w:t>
            </w:r>
          </w:p>
        </w:tc>
      </w:tr>
      <w:tr w:rsidR="001837FF" w:rsidRPr="00331E1D" w:rsidTr="004652AF">
        <w:tc>
          <w:tcPr>
            <w:tcW w:w="1302" w:type="dxa"/>
          </w:tcPr>
          <w:p w:rsidR="001837FF" w:rsidRPr="00084859" w:rsidRDefault="001837FF" w:rsidP="000E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Pr="00084859" w:rsidRDefault="001837FF" w:rsidP="000E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1837FF" w:rsidRPr="00084859" w:rsidRDefault="001837FF" w:rsidP="000E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7FF" w:rsidRPr="00084859" w:rsidRDefault="001837FF" w:rsidP="000E5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837FF" w:rsidRPr="00084859" w:rsidRDefault="001837FF" w:rsidP="000E5D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837FF" w:rsidRPr="00084859" w:rsidRDefault="001837FF" w:rsidP="000E5D6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837FF" w:rsidRPr="00331E1D" w:rsidTr="004652AF">
        <w:tc>
          <w:tcPr>
            <w:tcW w:w="1302" w:type="dxa"/>
          </w:tcPr>
          <w:p w:rsidR="001837FF" w:rsidRPr="00084859" w:rsidRDefault="001837FF" w:rsidP="000E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Pr="00194A45" w:rsidRDefault="001837FF" w:rsidP="000E5D6C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31</w:t>
            </w:r>
          </w:p>
        </w:tc>
        <w:tc>
          <w:tcPr>
            <w:tcW w:w="3439" w:type="dxa"/>
          </w:tcPr>
          <w:p w:rsidR="001837FF" w:rsidRPr="00194A45" w:rsidRDefault="001837FF" w:rsidP="000E5D6C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Beban Peny. Peralatan Kantor</w:t>
            </w:r>
          </w:p>
        </w:tc>
        <w:tc>
          <w:tcPr>
            <w:tcW w:w="850" w:type="dxa"/>
          </w:tcPr>
          <w:p w:rsidR="001837FF" w:rsidRPr="00084859" w:rsidRDefault="001837FF" w:rsidP="000E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837FF" w:rsidRPr="00194A45" w:rsidRDefault="001837FF" w:rsidP="000E5D6C">
            <w:pPr>
              <w:jc w:val="righ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300.000</w:t>
            </w:r>
          </w:p>
        </w:tc>
        <w:tc>
          <w:tcPr>
            <w:tcW w:w="1465" w:type="dxa"/>
          </w:tcPr>
          <w:p w:rsidR="001837FF" w:rsidRPr="00084859" w:rsidRDefault="001837FF" w:rsidP="000E5D6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37FF" w:rsidRPr="00331E1D" w:rsidTr="004652AF">
        <w:tc>
          <w:tcPr>
            <w:tcW w:w="1302" w:type="dxa"/>
          </w:tcPr>
          <w:p w:rsidR="001837FF" w:rsidRPr="00084859" w:rsidRDefault="001837FF" w:rsidP="000E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Pr="00084859" w:rsidRDefault="001837FF" w:rsidP="000E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1837FF" w:rsidRPr="00194A45" w:rsidRDefault="001837FF" w:rsidP="000E5D6C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Akumls Penys. Peralatan Ktr</w:t>
            </w:r>
          </w:p>
        </w:tc>
        <w:tc>
          <w:tcPr>
            <w:tcW w:w="850" w:type="dxa"/>
          </w:tcPr>
          <w:p w:rsidR="001837FF" w:rsidRPr="00084859" w:rsidRDefault="001837FF" w:rsidP="000E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837FF" w:rsidRPr="00084859" w:rsidRDefault="001837FF" w:rsidP="000E5D6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837FF" w:rsidRPr="00194A45" w:rsidRDefault="001837FF" w:rsidP="000E5D6C">
            <w:pPr>
              <w:jc w:val="righ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300.000</w:t>
            </w:r>
          </w:p>
        </w:tc>
      </w:tr>
      <w:tr w:rsidR="001837FF" w:rsidRPr="00331E1D" w:rsidTr="004652AF">
        <w:tc>
          <w:tcPr>
            <w:tcW w:w="1302" w:type="dxa"/>
          </w:tcPr>
          <w:p w:rsidR="001837FF" w:rsidRPr="00084859" w:rsidRDefault="001837FF" w:rsidP="00D144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Pr="00084859" w:rsidRDefault="001837FF" w:rsidP="00D144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1837FF" w:rsidRPr="00084859" w:rsidRDefault="001837FF" w:rsidP="00D144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7FF" w:rsidRPr="00084859" w:rsidRDefault="001837FF" w:rsidP="00D144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837FF" w:rsidRPr="00084859" w:rsidRDefault="001837FF" w:rsidP="00D144F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837FF" w:rsidRPr="00084859" w:rsidRDefault="001837FF" w:rsidP="00D144F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837FF" w:rsidRPr="00331E1D" w:rsidTr="004652AF">
        <w:tc>
          <w:tcPr>
            <w:tcW w:w="1302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Pr="00194A45" w:rsidRDefault="001837FF" w:rsidP="00D144F8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31</w:t>
            </w:r>
          </w:p>
        </w:tc>
        <w:tc>
          <w:tcPr>
            <w:tcW w:w="3439" w:type="dxa"/>
          </w:tcPr>
          <w:p w:rsidR="001837FF" w:rsidRPr="00194A45" w:rsidRDefault="001837FF" w:rsidP="004652AF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Beban Peny. Peralatan Toko</w:t>
            </w:r>
          </w:p>
        </w:tc>
        <w:tc>
          <w:tcPr>
            <w:tcW w:w="850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837FF" w:rsidRPr="00194A45" w:rsidRDefault="001837FF" w:rsidP="00D144F8">
            <w:pPr>
              <w:jc w:val="righ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600.000</w:t>
            </w:r>
          </w:p>
        </w:tc>
        <w:tc>
          <w:tcPr>
            <w:tcW w:w="1465" w:type="dxa"/>
          </w:tcPr>
          <w:p w:rsidR="001837FF" w:rsidRPr="00084859" w:rsidRDefault="001837FF" w:rsidP="00D144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37FF" w:rsidRPr="00331E1D" w:rsidTr="004652AF">
        <w:tc>
          <w:tcPr>
            <w:tcW w:w="1302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1837FF" w:rsidRPr="00194A45" w:rsidRDefault="001837FF" w:rsidP="004652AF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Akumls Penys. Peralatan Toko</w:t>
            </w:r>
          </w:p>
        </w:tc>
        <w:tc>
          <w:tcPr>
            <w:tcW w:w="850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837FF" w:rsidRPr="00084859" w:rsidRDefault="001837FF" w:rsidP="00D144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837FF" w:rsidRPr="00194A45" w:rsidRDefault="001837FF" w:rsidP="00D144F8">
            <w:pPr>
              <w:jc w:val="righ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600.000</w:t>
            </w:r>
          </w:p>
        </w:tc>
      </w:tr>
      <w:tr w:rsidR="001837FF" w:rsidRPr="00331E1D" w:rsidTr="004652AF">
        <w:tc>
          <w:tcPr>
            <w:tcW w:w="1302" w:type="dxa"/>
          </w:tcPr>
          <w:p w:rsidR="001837FF" w:rsidRPr="00084859" w:rsidRDefault="001837FF" w:rsidP="00D144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Pr="00084859" w:rsidRDefault="001837FF" w:rsidP="00D144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1837FF" w:rsidRPr="00084859" w:rsidRDefault="001837FF" w:rsidP="00D144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7FF" w:rsidRPr="00084859" w:rsidRDefault="001837FF" w:rsidP="00D144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837FF" w:rsidRPr="00084859" w:rsidRDefault="001837FF" w:rsidP="00D144F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837FF" w:rsidRPr="00084859" w:rsidRDefault="001837FF" w:rsidP="00D144F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837FF" w:rsidRPr="00331E1D" w:rsidTr="004652AF">
        <w:tc>
          <w:tcPr>
            <w:tcW w:w="1302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Pr="00591057" w:rsidRDefault="001837FF" w:rsidP="00D144F8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31</w:t>
            </w:r>
          </w:p>
        </w:tc>
        <w:tc>
          <w:tcPr>
            <w:tcW w:w="3439" w:type="dxa"/>
          </w:tcPr>
          <w:p w:rsidR="001837FF" w:rsidRPr="00194A45" w:rsidRDefault="001837FF" w:rsidP="001325D3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Beban Peny</w:t>
            </w:r>
            <w:proofErr w:type="spellStart"/>
            <w:r>
              <w:rPr>
                <w:rFonts w:ascii="Times New Roman" w:hAnsi="Times New Roman" w:cs="Times New Roman"/>
              </w:rPr>
              <w:t>usutan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Kendaraan</w:t>
            </w:r>
          </w:p>
        </w:tc>
        <w:tc>
          <w:tcPr>
            <w:tcW w:w="850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837FF" w:rsidRPr="00194A45" w:rsidRDefault="001837FF" w:rsidP="00D144F8">
            <w:pPr>
              <w:jc w:val="righ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  <w:lang w:val="id-ID"/>
              </w:rPr>
              <w:t>00.000</w:t>
            </w:r>
          </w:p>
        </w:tc>
        <w:tc>
          <w:tcPr>
            <w:tcW w:w="1465" w:type="dxa"/>
          </w:tcPr>
          <w:p w:rsidR="001837FF" w:rsidRPr="00084859" w:rsidRDefault="001837FF" w:rsidP="00D144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37FF" w:rsidRPr="00331E1D" w:rsidTr="004652AF">
        <w:tc>
          <w:tcPr>
            <w:tcW w:w="1302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1837FF" w:rsidRPr="00194A45" w:rsidRDefault="001837FF" w:rsidP="004652AF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Akumls Penys. Kendaraan</w:t>
            </w:r>
          </w:p>
        </w:tc>
        <w:tc>
          <w:tcPr>
            <w:tcW w:w="850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837FF" w:rsidRPr="00084859" w:rsidRDefault="001837FF" w:rsidP="00D144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837FF" w:rsidRPr="00194A45" w:rsidRDefault="001837FF" w:rsidP="00D144F8">
            <w:pPr>
              <w:jc w:val="righ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  <w:lang w:val="id-ID"/>
              </w:rPr>
              <w:t>00.000</w:t>
            </w:r>
          </w:p>
        </w:tc>
      </w:tr>
      <w:tr w:rsidR="001837FF" w:rsidRPr="00331E1D" w:rsidTr="004652AF">
        <w:tc>
          <w:tcPr>
            <w:tcW w:w="1302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837FF" w:rsidRPr="00084859" w:rsidRDefault="001837FF" w:rsidP="00D144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837FF" w:rsidRPr="00084859" w:rsidRDefault="001837FF" w:rsidP="00D144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37FF" w:rsidRPr="00331E1D" w:rsidTr="004652AF">
        <w:tc>
          <w:tcPr>
            <w:tcW w:w="1302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39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Beban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Penjualan</w:t>
            </w:r>
            <w:proofErr w:type="spellEnd"/>
          </w:p>
        </w:tc>
        <w:tc>
          <w:tcPr>
            <w:tcW w:w="850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837FF" w:rsidRPr="00084859" w:rsidRDefault="001837FF" w:rsidP="00D144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60.000</w:t>
            </w:r>
          </w:p>
        </w:tc>
        <w:tc>
          <w:tcPr>
            <w:tcW w:w="1465" w:type="dxa"/>
          </w:tcPr>
          <w:p w:rsidR="001837FF" w:rsidRPr="00084859" w:rsidRDefault="001837FF" w:rsidP="00D144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37FF" w:rsidRPr="00331E1D" w:rsidTr="004652AF">
        <w:tc>
          <w:tcPr>
            <w:tcW w:w="1302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Utang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Penjualan</w:t>
            </w:r>
            <w:proofErr w:type="spellEnd"/>
          </w:p>
        </w:tc>
        <w:tc>
          <w:tcPr>
            <w:tcW w:w="850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837FF" w:rsidRPr="00084859" w:rsidRDefault="001837FF" w:rsidP="00D144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837FF" w:rsidRPr="00084859" w:rsidRDefault="001837FF" w:rsidP="00D144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60.000</w:t>
            </w:r>
          </w:p>
        </w:tc>
      </w:tr>
      <w:tr w:rsidR="001837FF" w:rsidRPr="00331E1D" w:rsidTr="004652AF">
        <w:tc>
          <w:tcPr>
            <w:tcW w:w="1302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837FF" w:rsidRPr="00084859" w:rsidRDefault="001837FF" w:rsidP="00D144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837FF" w:rsidRPr="00084859" w:rsidRDefault="001837FF" w:rsidP="00D144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37FF" w:rsidRPr="00331E1D" w:rsidTr="004652AF">
        <w:tc>
          <w:tcPr>
            <w:tcW w:w="1302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39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Gedung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Dibayar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Muka</w:t>
            </w:r>
            <w:proofErr w:type="spellEnd"/>
          </w:p>
        </w:tc>
        <w:tc>
          <w:tcPr>
            <w:tcW w:w="850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837FF" w:rsidRPr="00084859" w:rsidRDefault="001837FF" w:rsidP="00D144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465" w:type="dxa"/>
          </w:tcPr>
          <w:p w:rsidR="001837FF" w:rsidRPr="00084859" w:rsidRDefault="001837FF" w:rsidP="00D144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37FF" w:rsidRPr="00331E1D" w:rsidTr="004652AF">
        <w:tc>
          <w:tcPr>
            <w:tcW w:w="1302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Beban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Gedung</w:t>
            </w:r>
            <w:proofErr w:type="spellEnd"/>
          </w:p>
        </w:tc>
        <w:tc>
          <w:tcPr>
            <w:tcW w:w="850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837FF" w:rsidRPr="00084859" w:rsidRDefault="001837FF" w:rsidP="00D144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837FF" w:rsidRPr="00084859" w:rsidRDefault="001837FF" w:rsidP="00D144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</w:tr>
      <w:tr w:rsidR="001837FF" w:rsidRPr="00331E1D" w:rsidTr="004652AF">
        <w:tc>
          <w:tcPr>
            <w:tcW w:w="1302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1837FF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837FF" w:rsidRPr="00084859" w:rsidRDefault="001837FF" w:rsidP="00D144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837FF" w:rsidRDefault="001837FF" w:rsidP="00D144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37FF" w:rsidRPr="00331E1D" w:rsidTr="004652AF">
        <w:tc>
          <w:tcPr>
            <w:tcW w:w="1302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39" w:type="dxa"/>
          </w:tcPr>
          <w:p w:rsidR="001837FF" w:rsidRDefault="001837FF" w:rsidP="00D144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Beban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Listrik</w:t>
            </w:r>
            <w:proofErr w:type="spellEnd"/>
          </w:p>
        </w:tc>
        <w:tc>
          <w:tcPr>
            <w:tcW w:w="850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837FF" w:rsidRPr="00084859" w:rsidRDefault="001837FF" w:rsidP="00D144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465" w:type="dxa"/>
          </w:tcPr>
          <w:p w:rsidR="001837FF" w:rsidRDefault="001837FF" w:rsidP="00D144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37FF" w:rsidRPr="00331E1D" w:rsidTr="004652AF">
        <w:tc>
          <w:tcPr>
            <w:tcW w:w="1302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1837FF" w:rsidRDefault="001837FF" w:rsidP="00D1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Utang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Beban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Listrik</w:t>
            </w:r>
            <w:proofErr w:type="spellEnd"/>
          </w:p>
        </w:tc>
        <w:tc>
          <w:tcPr>
            <w:tcW w:w="850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837FF" w:rsidRPr="00084859" w:rsidRDefault="001837FF" w:rsidP="00D144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837FF" w:rsidRDefault="001837FF" w:rsidP="004C1C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</w:t>
            </w:r>
          </w:p>
        </w:tc>
      </w:tr>
      <w:tr w:rsidR="001837FF" w:rsidRPr="00331E1D" w:rsidTr="004652AF">
        <w:tc>
          <w:tcPr>
            <w:tcW w:w="1302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1837FF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837FF" w:rsidRPr="00084859" w:rsidRDefault="001837FF" w:rsidP="00D144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837FF" w:rsidRDefault="001837FF" w:rsidP="004C1CE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37FF" w:rsidRPr="00331E1D" w:rsidTr="004652AF">
        <w:tc>
          <w:tcPr>
            <w:tcW w:w="1302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39" w:type="dxa"/>
          </w:tcPr>
          <w:p w:rsidR="001837FF" w:rsidRDefault="001837FF" w:rsidP="00D144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Asuransi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Dibayar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Muka</w:t>
            </w:r>
            <w:proofErr w:type="spellEnd"/>
          </w:p>
        </w:tc>
        <w:tc>
          <w:tcPr>
            <w:tcW w:w="850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837FF" w:rsidRPr="00084859" w:rsidRDefault="001837FF" w:rsidP="00D144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450.000</w:t>
            </w:r>
          </w:p>
        </w:tc>
        <w:tc>
          <w:tcPr>
            <w:tcW w:w="1465" w:type="dxa"/>
          </w:tcPr>
          <w:p w:rsidR="001837FF" w:rsidRDefault="001837FF" w:rsidP="004C1CE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37FF" w:rsidRPr="00331E1D" w:rsidTr="004652AF">
        <w:tc>
          <w:tcPr>
            <w:tcW w:w="1302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1837FF" w:rsidRDefault="001837FF" w:rsidP="00D1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Beban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Asuransi</w:t>
            </w:r>
            <w:proofErr w:type="spellEnd"/>
          </w:p>
        </w:tc>
        <w:tc>
          <w:tcPr>
            <w:tcW w:w="850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837FF" w:rsidRPr="00084859" w:rsidRDefault="001837FF" w:rsidP="00D144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837FF" w:rsidRDefault="001837FF" w:rsidP="004C1C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450.000</w:t>
            </w:r>
          </w:p>
        </w:tc>
      </w:tr>
      <w:tr w:rsidR="001837FF" w:rsidRPr="00331E1D" w:rsidTr="004652AF">
        <w:tc>
          <w:tcPr>
            <w:tcW w:w="1302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1837FF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37FF" w:rsidRPr="00084859" w:rsidRDefault="001837FF" w:rsidP="00D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837FF" w:rsidRPr="00084859" w:rsidRDefault="001837FF" w:rsidP="00D144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837FF" w:rsidRDefault="001837FF" w:rsidP="004C1CE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24325" w:rsidRDefault="00224325" w:rsidP="00230617">
      <w:pPr>
        <w:pStyle w:val="ListParagraph"/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325" w:rsidRDefault="00224325" w:rsidP="000123AF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3AF">
        <w:rPr>
          <w:rFonts w:ascii="Times New Roman" w:hAnsi="Times New Roman" w:cs="Times New Roman"/>
          <w:b/>
          <w:i/>
          <w:sz w:val="24"/>
          <w:szCs w:val="24"/>
        </w:rPr>
        <w:t>Posting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Penyesuaian</w:t>
      </w:r>
      <w:proofErr w:type="spellEnd"/>
    </w:p>
    <w:p w:rsidR="000123AF" w:rsidRPr="000123AF" w:rsidRDefault="000123AF" w:rsidP="000123AF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24325" w:rsidRPr="00224325" w:rsidRDefault="00224325" w:rsidP="000123A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proofErr w:type="gramStart"/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>Persediaan</w:t>
      </w:r>
      <w:proofErr w:type="spellEnd"/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>Barang</w:t>
      </w:r>
      <w:proofErr w:type="spellEnd"/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>Dagangan</w:t>
      </w:r>
      <w:proofErr w:type="spellEnd"/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  <w:t>No.</w:t>
      </w:r>
      <w:proofErr w:type="gramEnd"/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103</w:t>
      </w: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1559"/>
        <w:gridCol w:w="709"/>
        <w:gridCol w:w="1276"/>
        <w:gridCol w:w="1275"/>
        <w:gridCol w:w="1276"/>
        <w:gridCol w:w="1417"/>
      </w:tblGrid>
      <w:tr w:rsidR="00224325" w:rsidRPr="000B3054" w:rsidTr="00224325">
        <w:tc>
          <w:tcPr>
            <w:tcW w:w="1701" w:type="dxa"/>
            <w:gridSpan w:val="2"/>
            <w:vMerge w:val="restart"/>
            <w:shd w:val="clear" w:color="auto" w:fill="CCFF99"/>
            <w:vAlign w:val="center"/>
          </w:tcPr>
          <w:p w:rsidR="00224325" w:rsidRPr="000B3054" w:rsidRDefault="00224325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Tanggal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CCFF99"/>
            <w:vAlign w:val="center"/>
          </w:tcPr>
          <w:p w:rsidR="00224325" w:rsidRPr="000B3054" w:rsidRDefault="00224325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CCFF99"/>
            <w:vAlign w:val="center"/>
          </w:tcPr>
          <w:p w:rsidR="00224325" w:rsidRPr="000B3054" w:rsidRDefault="00224325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224325" w:rsidRPr="000B3054" w:rsidRDefault="00224325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5" w:type="dxa"/>
            <w:vMerge w:val="restart"/>
            <w:shd w:val="clear" w:color="auto" w:fill="CCFF99"/>
            <w:vAlign w:val="center"/>
          </w:tcPr>
          <w:p w:rsidR="00224325" w:rsidRPr="000B3054" w:rsidRDefault="00224325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CCFF99"/>
          </w:tcPr>
          <w:p w:rsidR="00224325" w:rsidRPr="000B3054" w:rsidRDefault="00224325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Sisa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24325" w:rsidRPr="000B3054" w:rsidTr="00224325">
        <w:tc>
          <w:tcPr>
            <w:tcW w:w="1701" w:type="dxa"/>
            <w:gridSpan w:val="2"/>
            <w:vMerge/>
            <w:shd w:val="clear" w:color="auto" w:fill="CCFF99"/>
          </w:tcPr>
          <w:p w:rsidR="00224325" w:rsidRPr="000B3054" w:rsidRDefault="0022432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CCFF99"/>
          </w:tcPr>
          <w:p w:rsidR="00224325" w:rsidRPr="000B3054" w:rsidRDefault="0022432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CCFF99"/>
          </w:tcPr>
          <w:p w:rsidR="00224325" w:rsidRPr="000B3054" w:rsidRDefault="0022432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224325" w:rsidRPr="000B3054" w:rsidRDefault="0022432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CCFF99"/>
          </w:tcPr>
          <w:p w:rsidR="00224325" w:rsidRPr="000B3054" w:rsidRDefault="0022432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CFF99"/>
          </w:tcPr>
          <w:p w:rsidR="00224325" w:rsidRPr="000B3054" w:rsidRDefault="00224325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417" w:type="dxa"/>
            <w:shd w:val="clear" w:color="auto" w:fill="CCFF99"/>
          </w:tcPr>
          <w:p w:rsidR="00224325" w:rsidRPr="000B3054" w:rsidRDefault="00224325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24325" w:rsidRPr="000B3054" w:rsidTr="00224325">
        <w:tc>
          <w:tcPr>
            <w:tcW w:w="1134" w:type="dxa"/>
            <w:shd w:val="clear" w:color="auto" w:fill="auto"/>
          </w:tcPr>
          <w:p w:rsidR="00224325" w:rsidRPr="000B3054" w:rsidRDefault="00224325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224325" w:rsidRPr="000B3054" w:rsidRDefault="00F2197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2432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24325" w:rsidRPr="000B3054" w:rsidRDefault="0022432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24325" w:rsidRPr="000B3054" w:rsidRDefault="0022432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24325" w:rsidRPr="000B3054" w:rsidRDefault="0022432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24325" w:rsidRPr="000B3054" w:rsidRDefault="0022432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24325" w:rsidRPr="000B3054" w:rsidRDefault="0022432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12.200.000</w:t>
            </w:r>
          </w:p>
        </w:tc>
        <w:tc>
          <w:tcPr>
            <w:tcW w:w="1417" w:type="dxa"/>
            <w:shd w:val="clear" w:color="auto" w:fill="auto"/>
          </w:tcPr>
          <w:p w:rsidR="00224325" w:rsidRPr="000B3054" w:rsidRDefault="0022432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4325" w:rsidRPr="000B3054" w:rsidTr="00224325">
        <w:tc>
          <w:tcPr>
            <w:tcW w:w="1134" w:type="dxa"/>
            <w:shd w:val="clear" w:color="auto" w:fill="auto"/>
          </w:tcPr>
          <w:p w:rsidR="00224325" w:rsidRPr="000B3054" w:rsidRDefault="00224325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Desember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24325" w:rsidRPr="000B3054" w:rsidRDefault="0022432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224325" w:rsidRPr="000B3054" w:rsidRDefault="0022432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24325" w:rsidRPr="000B3054" w:rsidRDefault="0022432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JU2</w:t>
            </w:r>
          </w:p>
        </w:tc>
        <w:tc>
          <w:tcPr>
            <w:tcW w:w="1276" w:type="dxa"/>
            <w:shd w:val="clear" w:color="auto" w:fill="auto"/>
          </w:tcPr>
          <w:p w:rsidR="00224325" w:rsidRPr="000B3054" w:rsidRDefault="0022432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24325" w:rsidRPr="000B3054" w:rsidRDefault="0022432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12.200.000</w:t>
            </w:r>
          </w:p>
        </w:tc>
        <w:tc>
          <w:tcPr>
            <w:tcW w:w="1276" w:type="dxa"/>
            <w:shd w:val="clear" w:color="auto" w:fill="auto"/>
          </w:tcPr>
          <w:p w:rsidR="00224325" w:rsidRPr="000B3054" w:rsidRDefault="0022432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24325" w:rsidRPr="000B3054" w:rsidRDefault="0022432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4325" w:rsidRPr="000B3054" w:rsidTr="00224325">
        <w:tc>
          <w:tcPr>
            <w:tcW w:w="1134" w:type="dxa"/>
            <w:shd w:val="clear" w:color="auto" w:fill="auto"/>
          </w:tcPr>
          <w:p w:rsidR="00224325" w:rsidRDefault="00224325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24325" w:rsidRDefault="0022432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224325" w:rsidRPr="000B3054" w:rsidRDefault="0022432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24325" w:rsidRDefault="0022432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JU2</w:t>
            </w:r>
          </w:p>
        </w:tc>
        <w:tc>
          <w:tcPr>
            <w:tcW w:w="1276" w:type="dxa"/>
            <w:shd w:val="clear" w:color="auto" w:fill="auto"/>
          </w:tcPr>
          <w:p w:rsidR="00224325" w:rsidRPr="000B3054" w:rsidRDefault="0022432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13.500.000</w:t>
            </w:r>
          </w:p>
        </w:tc>
        <w:tc>
          <w:tcPr>
            <w:tcW w:w="1275" w:type="dxa"/>
            <w:shd w:val="clear" w:color="auto" w:fill="auto"/>
          </w:tcPr>
          <w:p w:rsidR="00224325" w:rsidRDefault="0022432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24325" w:rsidRPr="000B3054" w:rsidRDefault="0022432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13.500.000</w:t>
            </w:r>
          </w:p>
        </w:tc>
        <w:tc>
          <w:tcPr>
            <w:tcW w:w="1417" w:type="dxa"/>
            <w:shd w:val="clear" w:color="auto" w:fill="auto"/>
          </w:tcPr>
          <w:p w:rsidR="00224325" w:rsidRDefault="0022432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F41A6" w:rsidRDefault="00DF41A6" w:rsidP="000123AF">
      <w:pPr>
        <w:spacing w:after="0"/>
        <w:rPr>
          <w:lang w:val="en-US"/>
        </w:rPr>
      </w:pPr>
    </w:p>
    <w:p w:rsidR="001837FF" w:rsidRPr="00224325" w:rsidRDefault="001837FF" w:rsidP="001837FF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Penjualan</w:t>
      </w:r>
      <w:proofErr w:type="spellEnd"/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  <w:t>No.</w:t>
      </w:r>
      <w:proofErr w:type="gramEnd"/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500</w:t>
      </w: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1559"/>
        <w:gridCol w:w="709"/>
        <w:gridCol w:w="1276"/>
        <w:gridCol w:w="1275"/>
        <w:gridCol w:w="1276"/>
        <w:gridCol w:w="1417"/>
      </w:tblGrid>
      <w:tr w:rsidR="001837FF" w:rsidRPr="000B3054" w:rsidTr="00D144F8">
        <w:tc>
          <w:tcPr>
            <w:tcW w:w="1701" w:type="dxa"/>
            <w:gridSpan w:val="2"/>
            <w:vMerge w:val="restart"/>
            <w:shd w:val="clear" w:color="auto" w:fill="CCFF99"/>
            <w:vAlign w:val="center"/>
          </w:tcPr>
          <w:p w:rsidR="001837FF" w:rsidRPr="000B3054" w:rsidRDefault="001837FF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Tanggal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CCFF99"/>
            <w:vAlign w:val="center"/>
          </w:tcPr>
          <w:p w:rsidR="001837FF" w:rsidRPr="000B3054" w:rsidRDefault="001837FF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CCFF99"/>
            <w:vAlign w:val="center"/>
          </w:tcPr>
          <w:p w:rsidR="001837FF" w:rsidRPr="000B3054" w:rsidRDefault="001837FF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1837FF" w:rsidRPr="000B3054" w:rsidRDefault="001837FF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5" w:type="dxa"/>
            <w:vMerge w:val="restart"/>
            <w:shd w:val="clear" w:color="auto" w:fill="CCFF99"/>
            <w:vAlign w:val="center"/>
          </w:tcPr>
          <w:p w:rsidR="001837FF" w:rsidRPr="000B3054" w:rsidRDefault="001837FF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CCFF99"/>
          </w:tcPr>
          <w:p w:rsidR="001837FF" w:rsidRPr="000B3054" w:rsidRDefault="001837FF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Sisa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837FF" w:rsidRPr="000B3054" w:rsidTr="00D144F8">
        <w:tc>
          <w:tcPr>
            <w:tcW w:w="1701" w:type="dxa"/>
            <w:gridSpan w:val="2"/>
            <w:vMerge/>
            <w:shd w:val="clear" w:color="auto" w:fill="CCFF99"/>
          </w:tcPr>
          <w:p w:rsidR="001837FF" w:rsidRPr="000B3054" w:rsidRDefault="001837FF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CCFF99"/>
          </w:tcPr>
          <w:p w:rsidR="001837FF" w:rsidRPr="000B3054" w:rsidRDefault="001837FF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CCFF99"/>
          </w:tcPr>
          <w:p w:rsidR="001837FF" w:rsidRPr="000B3054" w:rsidRDefault="001837FF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1837FF" w:rsidRPr="000B3054" w:rsidRDefault="001837FF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CCFF99"/>
          </w:tcPr>
          <w:p w:rsidR="001837FF" w:rsidRPr="000B3054" w:rsidRDefault="001837FF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CFF99"/>
          </w:tcPr>
          <w:p w:rsidR="001837FF" w:rsidRPr="000B3054" w:rsidRDefault="001837FF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417" w:type="dxa"/>
            <w:shd w:val="clear" w:color="auto" w:fill="CCFF99"/>
          </w:tcPr>
          <w:p w:rsidR="001837FF" w:rsidRPr="000B3054" w:rsidRDefault="001837FF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837FF" w:rsidRPr="000B3054" w:rsidTr="00D144F8">
        <w:tc>
          <w:tcPr>
            <w:tcW w:w="1134" w:type="dxa"/>
            <w:shd w:val="clear" w:color="auto" w:fill="auto"/>
          </w:tcPr>
          <w:p w:rsidR="001837FF" w:rsidRPr="000B3054" w:rsidRDefault="001837FF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1837FF" w:rsidRPr="000B3054" w:rsidRDefault="001837FF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837FF" w:rsidRPr="000B3054" w:rsidRDefault="001837FF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837FF" w:rsidRPr="000B3054" w:rsidRDefault="001837FF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837FF" w:rsidRPr="000B3054" w:rsidRDefault="001837FF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837FF" w:rsidRPr="000B3054" w:rsidRDefault="001837FF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837FF" w:rsidRPr="000B3054" w:rsidRDefault="001837FF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837FF" w:rsidRPr="000B3054" w:rsidRDefault="001837FF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1837FF" w:rsidRPr="000B3054" w:rsidTr="00D144F8">
        <w:tc>
          <w:tcPr>
            <w:tcW w:w="1134" w:type="dxa"/>
            <w:shd w:val="clear" w:color="auto" w:fill="auto"/>
          </w:tcPr>
          <w:p w:rsidR="001837FF" w:rsidRPr="000B3054" w:rsidRDefault="001837FF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Desember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837FF" w:rsidRPr="000B3054" w:rsidRDefault="001837FF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1837FF" w:rsidRPr="000B3054" w:rsidRDefault="001837FF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837FF" w:rsidRPr="000B3054" w:rsidRDefault="001837FF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JU2</w:t>
            </w:r>
          </w:p>
        </w:tc>
        <w:tc>
          <w:tcPr>
            <w:tcW w:w="1276" w:type="dxa"/>
            <w:shd w:val="clear" w:color="auto" w:fill="auto"/>
          </w:tcPr>
          <w:p w:rsidR="001837FF" w:rsidRPr="000B3054" w:rsidRDefault="001837FF" w:rsidP="001837FF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12.200.000</w:t>
            </w:r>
          </w:p>
        </w:tc>
        <w:tc>
          <w:tcPr>
            <w:tcW w:w="1275" w:type="dxa"/>
            <w:shd w:val="clear" w:color="auto" w:fill="auto"/>
          </w:tcPr>
          <w:p w:rsidR="001837FF" w:rsidRPr="000B3054" w:rsidRDefault="001837FF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837FF" w:rsidRPr="000B3054" w:rsidRDefault="001837FF" w:rsidP="001837FF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12.200.000</w:t>
            </w:r>
          </w:p>
        </w:tc>
        <w:tc>
          <w:tcPr>
            <w:tcW w:w="1417" w:type="dxa"/>
            <w:shd w:val="clear" w:color="auto" w:fill="auto"/>
          </w:tcPr>
          <w:p w:rsidR="001837FF" w:rsidRPr="000B3054" w:rsidRDefault="001837FF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37FF" w:rsidRPr="000B3054" w:rsidTr="00D144F8">
        <w:tc>
          <w:tcPr>
            <w:tcW w:w="1134" w:type="dxa"/>
            <w:shd w:val="clear" w:color="auto" w:fill="auto"/>
          </w:tcPr>
          <w:p w:rsidR="001837FF" w:rsidRDefault="001837FF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837FF" w:rsidRDefault="001837FF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1837FF" w:rsidRPr="000B3054" w:rsidRDefault="001837FF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837FF" w:rsidRDefault="001837FF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JU2</w:t>
            </w:r>
          </w:p>
        </w:tc>
        <w:tc>
          <w:tcPr>
            <w:tcW w:w="1276" w:type="dxa"/>
            <w:shd w:val="clear" w:color="auto" w:fill="auto"/>
          </w:tcPr>
          <w:p w:rsidR="001837FF" w:rsidRPr="000B3054" w:rsidRDefault="001837FF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37FF" w:rsidRDefault="001837FF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13.500.000</w:t>
            </w:r>
          </w:p>
        </w:tc>
        <w:tc>
          <w:tcPr>
            <w:tcW w:w="1276" w:type="dxa"/>
            <w:shd w:val="clear" w:color="auto" w:fill="auto"/>
          </w:tcPr>
          <w:p w:rsidR="001837FF" w:rsidRPr="000B3054" w:rsidRDefault="001837FF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837FF" w:rsidRDefault="001837FF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1.300.000</w:t>
            </w:r>
          </w:p>
        </w:tc>
      </w:tr>
      <w:tr w:rsidR="001837FF" w:rsidRPr="000B3054" w:rsidTr="00D144F8">
        <w:tc>
          <w:tcPr>
            <w:tcW w:w="1134" w:type="dxa"/>
            <w:shd w:val="clear" w:color="auto" w:fill="auto"/>
          </w:tcPr>
          <w:p w:rsidR="001837FF" w:rsidRDefault="001837FF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837FF" w:rsidRDefault="001837FF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837FF" w:rsidRPr="000B3054" w:rsidRDefault="001837FF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837FF" w:rsidRDefault="001837FF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JU2</w:t>
            </w:r>
          </w:p>
        </w:tc>
        <w:tc>
          <w:tcPr>
            <w:tcW w:w="1276" w:type="dxa"/>
            <w:shd w:val="clear" w:color="auto" w:fill="auto"/>
          </w:tcPr>
          <w:p w:rsidR="001837FF" w:rsidRPr="000B3054" w:rsidRDefault="001837FF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81.000.000</w:t>
            </w:r>
          </w:p>
        </w:tc>
        <w:tc>
          <w:tcPr>
            <w:tcW w:w="1275" w:type="dxa"/>
            <w:shd w:val="clear" w:color="auto" w:fill="auto"/>
          </w:tcPr>
          <w:p w:rsidR="001837FF" w:rsidRDefault="001837FF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837FF" w:rsidRDefault="001837FF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79.700.000</w:t>
            </w:r>
          </w:p>
        </w:tc>
        <w:tc>
          <w:tcPr>
            <w:tcW w:w="1417" w:type="dxa"/>
            <w:shd w:val="clear" w:color="auto" w:fill="auto"/>
          </w:tcPr>
          <w:p w:rsidR="001837FF" w:rsidRDefault="001837FF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837FF" w:rsidRDefault="001837FF" w:rsidP="000123AF">
      <w:pPr>
        <w:spacing w:after="0"/>
        <w:rPr>
          <w:lang w:val="en-US"/>
        </w:rPr>
      </w:pPr>
    </w:p>
    <w:p w:rsidR="00D144F8" w:rsidRPr="00224325" w:rsidRDefault="00D144F8" w:rsidP="00D144F8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Retur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PH</w:t>
      </w:r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  <w:t>No.</w:t>
      </w:r>
      <w:proofErr w:type="gramEnd"/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503</w:t>
      </w: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1559"/>
        <w:gridCol w:w="709"/>
        <w:gridCol w:w="1276"/>
        <w:gridCol w:w="1275"/>
        <w:gridCol w:w="1276"/>
        <w:gridCol w:w="1417"/>
      </w:tblGrid>
      <w:tr w:rsidR="00D144F8" w:rsidRPr="000B3054" w:rsidTr="00D144F8">
        <w:tc>
          <w:tcPr>
            <w:tcW w:w="1701" w:type="dxa"/>
            <w:gridSpan w:val="2"/>
            <w:vMerge w:val="restart"/>
            <w:shd w:val="clear" w:color="auto" w:fill="CCFF99"/>
            <w:vAlign w:val="center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Tanggal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CCFF99"/>
            <w:vAlign w:val="center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CCFF99"/>
            <w:vAlign w:val="center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5" w:type="dxa"/>
            <w:vMerge w:val="restart"/>
            <w:shd w:val="clear" w:color="auto" w:fill="CCFF99"/>
            <w:vAlign w:val="center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CCFF99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Sisa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144F8" w:rsidRPr="000B3054" w:rsidTr="00D144F8">
        <w:tc>
          <w:tcPr>
            <w:tcW w:w="1701" w:type="dxa"/>
            <w:gridSpan w:val="2"/>
            <w:vMerge/>
            <w:shd w:val="clear" w:color="auto" w:fill="CCFF99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CCFF99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CCFF99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CCFF99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CFF99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417" w:type="dxa"/>
            <w:shd w:val="clear" w:color="auto" w:fill="CCFF99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144F8" w:rsidRPr="000B3054" w:rsidTr="00D144F8">
        <w:tc>
          <w:tcPr>
            <w:tcW w:w="1134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JU2</w:t>
            </w:r>
          </w:p>
        </w:tc>
        <w:tc>
          <w:tcPr>
            <w:tcW w:w="1276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2.500.000</w:t>
            </w:r>
          </w:p>
        </w:tc>
      </w:tr>
      <w:tr w:rsidR="00D144F8" w:rsidRPr="000B3054" w:rsidTr="00D144F8">
        <w:tc>
          <w:tcPr>
            <w:tcW w:w="1134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Desember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JU2</w:t>
            </w:r>
          </w:p>
        </w:tc>
        <w:tc>
          <w:tcPr>
            <w:tcW w:w="1276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2.500.000</w:t>
            </w:r>
          </w:p>
        </w:tc>
        <w:tc>
          <w:tcPr>
            <w:tcW w:w="1275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837FF" w:rsidRDefault="001837FF" w:rsidP="000123AF">
      <w:pPr>
        <w:spacing w:after="0"/>
        <w:rPr>
          <w:lang w:val="en-US"/>
        </w:rPr>
      </w:pPr>
    </w:p>
    <w:p w:rsidR="00D144F8" w:rsidRPr="00224325" w:rsidRDefault="00D144F8" w:rsidP="00D144F8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Potongan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Pembelian</w:t>
      </w:r>
      <w:proofErr w:type="spellEnd"/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  <w:t>No.</w:t>
      </w:r>
      <w:proofErr w:type="gramEnd"/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504</w:t>
      </w: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1559"/>
        <w:gridCol w:w="709"/>
        <w:gridCol w:w="1276"/>
        <w:gridCol w:w="1275"/>
        <w:gridCol w:w="1276"/>
        <w:gridCol w:w="1417"/>
      </w:tblGrid>
      <w:tr w:rsidR="00D144F8" w:rsidRPr="000B3054" w:rsidTr="00D144F8">
        <w:tc>
          <w:tcPr>
            <w:tcW w:w="1701" w:type="dxa"/>
            <w:gridSpan w:val="2"/>
            <w:vMerge w:val="restart"/>
            <w:shd w:val="clear" w:color="auto" w:fill="CCFF99"/>
            <w:vAlign w:val="center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Tanggal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CCFF99"/>
            <w:vAlign w:val="center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CCFF99"/>
            <w:vAlign w:val="center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5" w:type="dxa"/>
            <w:vMerge w:val="restart"/>
            <w:shd w:val="clear" w:color="auto" w:fill="CCFF99"/>
            <w:vAlign w:val="center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CCFF99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Sisa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144F8" w:rsidRPr="000B3054" w:rsidTr="00D144F8">
        <w:tc>
          <w:tcPr>
            <w:tcW w:w="1701" w:type="dxa"/>
            <w:gridSpan w:val="2"/>
            <w:vMerge/>
            <w:shd w:val="clear" w:color="auto" w:fill="CCFF99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CCFF99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CCFF99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CCFF99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CFF99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417" w:type="dxa"/>
            <w:shd w:val="clear" w:color="auto" w:fill="CCFF99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144F8" w:rsidRPr="000B3054" w:rsidTr="00D144F8">
        <w:tc>
          <w:tcPr>
            <w:tcW w:w="1134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JU2</w:t>
            </w:r>
          </w:p>
        </w:tc>
        <w:tc>
          <w:tcPr>
            <w:tcW w:w="1276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1.500.000</w:t>
            </w:r>
          </w:p>
        </w:tc>
      </w:tr>
      <w:tr w:rsidR="00D144F8" w:rsidRPr="000B3054" w:rsidTr="00D144F8">
        <w:tc>
          <w:tcPr>
            <w:tcW w:w="1134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Desember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JU2</w:t>
            </w:r>
          </w:p>
        </w:tc>
        <w:tc>
          <w:tcPr>
            <w:tcW w:w="1276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1.500.000</w:t>
            </w:r>
          </w:p>
        </w:tc>
        <w:tc>
          <w:tcPr>
            <w:tcW w:w="1275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837FF" w:rsidRDefault="001837FF" w:rsidP="000123AF">
      <w:pPr>
        <w:spacing w:after="0"/>
        <w:rPr>
          <w:lang w:val="en-US"/>
        </w:rPr>
      </w:pPr>
    </w:p>
    <w:p w:rsidR="00D144F8" w:rsidRPr="00224325" w:rsidRDefault="00D144F8" w:rsidP="00D144F8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Pembelian</w:t>
      </w:r>
      <w:proofErr w:type="spellEnd"/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  <w:t>No.</w:t>
      </w:r>
      <w:proofErr w:type="gramEnd"/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501</w:t>
      </w: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1559"/>
        <w:gridCol w:w="709"/>
        <w:gridCol w:w="1276"/>
        <w:gridCol w:w="1275"/>
        <w:gridCol w:w="1276"/>
        <w:gridCol w:w="1417"/>
      </w:tblGrid>
      <w:tr w:rsidR="00D144F8" w:rsidRPr="000B3054" w:rsidTr="00D144F8">
        <w:tc>
          <w:tcPr>
            <w:tcW w:w="1701" w:type="dxa"/>
            <w:gridSpan w:val="2"/>
            <w:vMerge w:val="restart"/>
            <w:shd w:val="clear" w:color="auto" w:fill="CCFF99"/>
            <w:vAlign w:val="center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Tanggal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CCFF99"/>
            <w:vAlign w:val="center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CCFF99"/>
            <w:vAlign w:val="center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5" w:type="dxa"/>
            <w:vMerge w:val="restart"/>
            <w:shd w:val="clear" w:color="auto" w:fill="CCFF99"/>
            <w:vAlign w:val="center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CCFF99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Sisa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144F8" w:rsidRPr="000B3054" w:rsidTr="00D144F8">
        <w:tc>
          <w:tcPr>
            <w:tcW w:w="1701" w:type="dxa"/>
            <w:gridSpan w:val="2"/>
            <w:vMerge/>
            <w:shd w:val="clear" w:color="auto" w:fill="CCFF99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CCFF99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CCFF99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CCFF99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CFF99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417" w:type="dxa"/>
            <w:shd w:val="clear" w:color="auto" w:fill="CCFF99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144F8" w:rsidRPr="000B3054" w:rsidTr="00D144F8">
        <w:tc>
          <w:tcPr>
            <w:tcW w:w="1134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JU2</w:t>
            </w:r>
          </w:p>
        </w:tc>
        <w:tc>
          <w:tcPr>
            <w:tcW w:w="1276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82.500.000</w:t>
            </w:r>
          </w:p>
        </w:tc>
        <w:tc>
          <w:tcPr>
            <w:tcW w:w="1417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144F8" w:rsidRPr="000B3054" w:rsidTr="00D144F8">
        <w:tc>
          <w:tcPr>
            <w:tcW w:w="1134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Desember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JU2</w:t>
            </w:r>
          </w:p>
        </w:tc>
        <w:tc>
          <w:tcPr>
            <w:tcW w:w="1276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82.500.000</w:t>
            </w:r>
          </w:p>
        </w:tc>
        <w:tc>
          <w:tcPr>
            <w:tcW w:w="1276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144F8" w:rsidRDefault="00D144F8" w:rsidP="00224325">
      <w:pPr>
        <w:rPr>
          <w:lang w:val="en-US"/>
        </w:rPr>
      </w:pPr>
    </w:p>
    <w:p w:rsidR="00D144F8" w:rsidRPr="00224325" w:rsidRDefault="00D144F8" w:rsidP="00D144F8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Angkut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Pembelian</w:t>
      </w:r>
      <w:proofErr w:type="spellEnd"/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ab/>
        <w:t>No.</w:t>
      </w:r>
      <w:proofErr w:type="gramEnd"/>
      <w:r w:rsidRPr="002243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60D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502</w:t>
      </w: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1559"/>
        <w:gridCol w:w="709"/>
        <w:gridCol w:w="1276"/>
        <w:gridCol w:w="1275"/>
        <w:gridCol w:w="1276"/>
        <w:gridCol w:w="1417"/>
      </w:tblGrid>
      <w:tr w:rsidR="00D144F8" w:rsidRPr="000B3054" w:rsidTr="00D144F8">
        <w:tc>
          <w:tcPr>
            <w:tcW w:w="1701" w:type="dxa"/>
            <w:gridSpan w:val="2"/>
            <w:vMerge w:val="restart"/>
            <w:shd w:val="clear" w:color="auto" w:fill="CCFF99"/>
            <w:vAlign w:val="center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Tanggal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CCFF99"/>
            <w:vAlign w:val="center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CCFF99"/>
            <w:vAlign w:val="center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5" w:type="dxa"/>
            <w:vMerge w:val="restart"/>
            <w:shd w:val="clear" w:color="auto" w:fill="CCFF99"/>
            <w:vAlign w:val="center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CCFF99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Sisa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144F8" w:rsidRPr="000B3054" w:rsidTr="00D144F8">
        <w:tc>
          <w:tcPr>
            <w:tcW w:w="1701" w:type="dxa"/>
            <w:gridSpan w:val="2"/>
            <w:vMerge/>
            <w:shd w:val="clear" w:color="auto" w:fill="CCFF99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CCFF99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CCFF99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CCFF99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CFF99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417" w:type="dxa"/>
            <w:shd w:val="clear" w:color="auto" w:fill="CCFF99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144F8" w:rsidRPr="000B3054" w:rsidTr="00D144F8">
        <w:tc>
          <w:tcPr>
            <w:tcW w:w="1134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JU2</w:t>
            </w:r>
          </w:p>
        </w:tc>
        <w:tc>
          <w:tcPr>
            <w:tcW w:w="1276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144F8" w:rsidRPr="000B3054" w:rsidRDefault="00460D72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2.500.000</w:t>
            </w:r>
          </w:p>
        </w:tc>
        <w:tc>
          <w:tcPr>
            <w:tcW w:w="1417" w:type="dxa"/>
            <w:shd w:val="clear" w:color="auto" w:fill="auto"/>
          </w:tcPr>
          <w:p w:rsidR="00D144F8" w:rsidRPr="000B3054" w:rsidRDefault="00460D72" w:rsidP="00460D72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144F8" w:rsidRPr="000B3054" w:rsidTr="00D144F8">
        <w:tc>
          <w:tcPr>
            <w:tcW w:w="1134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Desember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JU2</w:t>
            </w:r>
          </w:p>
        </w:tc>
        <w:tc>
          <w:tcPr>
            <w:tcW w:w="1276" w:type="dxa"/>
            <w:shd w:val="clear" w:color="auto" w:fill="auto"/>
          </w:tcPr>
          <w:p w:rsidR="00D144F8" w:rsidRPr="000B3054" w:rsidRDefault="00460D72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144F8" w:rsidRPr="000B3054" w:rsidRDefault="00460D72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2.500.000</w:t>
            </w:r>
          </w:p>
        </w:tc>
        <w:tc>
          <w:tcPr>
            <w:tcW w:w="1276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144F8" w:rsidRPr="000B3054" w:rsidRDefault="00D144F8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144F8" w:rsidRDefault="00D144F8" w:rsidP="00224325">
      <w:pPr>
        <w:rPr>
          <w:lang w:val="en-US"/>
        </w:rPr>
      </w:pPr>
    </w:p>
    <w:p w:rsidR="00D144F8" w:rsidRDefault="00D144F8" w:rsidP="000123AF">
      <w:pPr>
        <w:spacing w:after="0"/>
        <w:ind w:left="426"/>
        <w:rPr>
          <w:rFonts w:ascii="Times New Roman" w:hAnsi="Times New Roman" w:cs="Times New Roman"/>
          <w:b/>
          <w:color w:val="FF0000"/>
          <w:lang w:val="en-US"/>
        </w:rPr>
      </w:pPr>
    </w:p>
    <w:p w:rsidR="00085C01" w:rsidRPr="00F21973" w:rsidRDefault="00F21973" w:rsidP="00F21973">
      <w:pPr>
        <w:ind w:left="426"/>
        <w:rPr>
          <w:rFonts w:ascii="Times New Roman" w:hAnsi="Times New Roman" w:cs="Times New Roman"/>
          <w:b/>
          <w:color w:val="FF0000"/>
          <w:lang w:val="en-US"/>
        </w:rPr>
      </w:pPr>
      <w:proofErr w:type="spellStart"/>
      <w:r w:rsidRPr="00F21973">
        <w:rPr>
          <w:rFonts w:ascii="Times New Roman" w:hAnsi="Times New Roman" w:cs="Times New Roman"/>
          <w:b/>
          <w:color w:val="FF0000"/>
          <w:lang w:val="en-US"/>
        </w:rPr>
        <w:t>Beban</w:t>
      </w:r>
      <w:proofErr w:type="spellEnd"/>
      <w:r w:rsidRPr="00F21973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proofErr w:type="spellStart"/>
      <w:r w:rsidRPr="00F21973">
        <w:rPr>
          <w:rFonts w:ascii="Times New Roman" w:hAnsi="Times New Roman" w:cs="Times New Roman"/>
          <w:b/>
          <w:color w:val="FF0000"/>
          <w:lang w:val="en-US"/>
        </w:rPr>
        <w:t>Perlengkapan</w:t>
      </w:r>
      <w:proofErr w:type="spellEnd"/>
      <w:r w:rsidRPr="00F21973">
        <w:rPr>
          <w:rFonts w:ascii="Times New Roman" w:hAnsi="Times New Roman" w:cs="Times New Roman"/>
          <w:b/>
          <w:color w:val="FF0000"/>
          <w:lang w:val="en-US"/>
        </w:rPr>
        <w:t xml:space="preserve"> Kantor</w:t>
      </w:r>
      <w:r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  <w:t>No. 616</w:t>
      </w: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1559"/>
        <w:gridCol w:w="709"/>
        <w:gridCol w:w="1276"/>
        <w:gridCol w:w="1275"/>
        <w:gridCol w:w="1276"/>
        <w:gridCol w:w="1417"/>
      </w:tblGrid>
      <w:tr w:rsidR="00085C01" w:rsidRPr="000B3054" w:rsidTr="00D144F8">
        <w:tc>
          <w:tcPr>
            <w:tcW w:w="1701" w:type="dxa"/>
            <w:gridSpan w:val="2"/>
            <w:vMerge w:val="restart"/>
            <w:shd w:val="clear" w:color="auto" w:fill="CCFF99"/>
            <w:vAlign w:val="center"/>
          </w:tcPr>
          <w:p w:rsidR="00085C01" w:rsidRPr="000B3054" w:rsidRDefault="00085C01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Tanggal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CCFF99"/>
            <w:vAlign w:val="center"/>
          </w:tcPr>
          <w:p w:rsidR="00085C01" w:rsidRPr="000B3054" w:rsidRDefault="00085C01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CCFF99"/>
            <w:vAlign w:val="center"/>
          </w:tcPr>
          <w:p w:rsidR="00085C01" w:rsidRPr="000B3054" w:rsidRDefault="00085C01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085C01" w:rsidRPr="000B3054" w:rsidRDefault="00085C01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5" w:type="dxa"/>
            <w:vMerge w:val="restart"/>
            <w:shd w:val="clear" w:color="auto" w:fill="CCFF99"/>
            <w:vAlign w:val="center"/>
          </w:tcPr>
          <w:p w:rsidR="00085C01" w:rsidRPr="000B3054" w:rsidRDefault="00085C01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CCFF99"/>
          </w:tcPr>
          <w:p w:rsidR="00085C01" w:rsidRPr="000B3054" w:rsidRDefault="00085C01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Sisa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5C01" w:rsidRPr="000B3054" w:rsidTr="00D144F8">
        <w:tc>
          <w:tcPr>
            <w:tcW w:w="1701" w:type="dxa"/>
            <w:gridSpan w:val="2"/>
            <w:vMerge/>
            <w:shd w:val="clear" w:color="auto" w:fill="CCFF99"/>
          </w:tcPr>
          <w:p w:rsidR="00085C01" w:rsidRPr="000B3054" w:rsidRDefault="00085C01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CCFF99"/>
          </w:tcPr>
          <w:p w:rsidR="00085C01" w:rsidRPr="000B3054" w:rsidRDefault="00085C01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CCFF99"/>
          </w:tcPr>
          <w:p w:rsidR="00085C01" w:rsidRPr="000B3054" w:rsidRDefault="00085C01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085C01" w:rsidRPr="000B3054" w:rsidRDefault="00085C01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CCFF99"/>
          </w:tcPr>
          <w:p w:rsidR="00085C01" w:rsidRPr="000B3054" w:rsidRDefault="00085C01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CFF99"/>
          </w:tcPr>
          <w:p w:rsidR="00085C01" w:rsidRPr="000B3054" w:rsidRDefault="00085C01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417" w:type="dxa"/>
            <w:shd w:val="clear" w:color="auto" w:fill="CCFF99"/>
          </w:tcPr>
          <w:p w:rsidR="00085C01" w:rsidRPr="000B3054" w:rsidRDefault="00085C01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5C01" w:rsidRPr="000B3054" w:rsidTr="00D144F8">
        <w:tc>
          <w:tcPr>
            <w:tcW w:w="1134" w:type="dxa"/>
            <w:shd w:val="clear" w:color="auto" w:fill="auto"/>
          </w:tcPr>
          <w:p w:rsidR="00085C01" w:rsidRPr="000B3054" w:rsidRDefault="00085C01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085C01" w:rsidRPr="000B3054" w:rsidRDefault="00085C01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85C01" w:rsidRPr="000B3054" w:rsidRDefault="00085C01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85C01" w:rsidRPr="000B3054" w:rsidRDefault="00085C01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85C01" w:rsidRPr="000B3054" w:rsidRDefault="00085C01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85C01" w:rsidRPr="000B3054" w:rsidRDefault="00085C01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85C01" w:rsidRPr="000B3054" w:rsidRDefault="00085C01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85C01" w:rsidRPr="000B3054" w:rsidRDefault="00085C01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085C01" w:rsidRPr="000B3054" w:rsidTr="00D144F8">
        <w:tc>
          <w:tcPr>
            <w:tcW w:w="1134" w:type="dxa"/>
            <w:shd w:val="clear" w:color="auto" w:fill="auto"/>
          </w:tcPr>
          <w:p w:rsidR="00085C01" w:rsidRPr="000B3054" w:rsidRDefault="00085C01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Desember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85C01" w:rsidRPr="000B3054" w:rsidRDefault="00085C01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085C01" w:rsidRPr="000B3054" w:rsidRDefault="00085C01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85C01" w:rsidRPr="000B3054" w:rsidRDefault="00085C01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JU2</w:t>
            </w:r>
          </w:p>
        </w:tc>
        <w:tc>
          <w:tcPr>
            <w:tcW w:w="1276" w:type="dxa"/>
            <w:shd w:val="clear" w:color="auto" w:fill="auto"/>
          </w:tcPr>
          <w:p w:rsidR="00085C01" w:rsidRPr="000B3054" w:rsidRDefault="00F21973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</w:t>
            </w:r>
          </w:p>
        </w:tc>
        <w:tc>
          <w:tcPr>
            <w:tcW w:w="1275" w:type="dxa"/>
            <w:shd w:val="clear" w:color="auto" w:fill="auto"/>
          </w:tcPr>
          <w:p w:rsidR="00085C01" w:rsidRPr="000B3054" w:rsidRDefault="00F21973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85C01" w:rsidRPr="000B3054" w:rsidRDefault="00F21973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</w:t>
            </w:r>
          </w:p>
        </w:tc>
        <w:tc>
          <w:tcPr>
            <w:tcW w:w="1417" w:type="dxa"/>
            <w:shd w:val="clear" w:color="auto" w:fill="auto"/>
          </w:tcPr>
          <w:p w:rsidR="00085C01" w:rsidRPr="000B3054" w:rsidRDefault="00085C01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5C01" w:rsidRPr="000B3054" w:rsidTr="00D144F8">
        <w:tc>
          <w:tcPr>
            <w:tcW w:w="1134" w:type="dxa"/>
            <w:shd w:val="clear" w:color="auto" w:fill="auto"/>
          </w:tcPr>
          <w:p w:rsidR="00085C01" w:rsidRDefault="00085C01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85C01" w:rsidRDefault="00085C01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85C01" w:rsidRPr="000B3054" w:rsidRDefault="00085C01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85C01" w:rsidRDefault="00085C01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85C01" w:rsidRPr="000B3054" w:rsidRDefault="00085C01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85C01" w:rsidRDefault="00085C01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85C01" w:rsidRPr="000B3054" w:rsidRDefault="00085C01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85C01" w:rsidRDefault="00085C01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</w:tbl>
    <w:p w:rsidR="00085C01" w:rsidRDefault="00085C01" w:rsidP="000123AF">
      <w:pPr>
        <w:spacing w:after="0"/>
        <w:rPr>
          <w:lang w:val="en-US"/>
        </w:rPr>
      </w:pPr>
    </w:p>
    <w:p w:rsidR="00F21973" w:rsidRPr="00F21973" w:rsidRDefault="00F21973" w:rsidP="00F21973">
      <w:pPr>
        <w:ind w:left="426"/>
        <w:rPr>
          <w:rFonts w:ascii="Times New Roman" w:hAnsi="Times New Roman" w:cs="Times New Roman"/>
          <w:b/>
          <w:color w:val="FF0000"/>
          <w:lang w:val="en-US"/>
        </w:rPr>
      </w:pPr>
      <w:proofErr w:type="spellStart"/>
      <w:r w:rsidRPr="00F21973">
        <w:rPr>
          <w:rFonts w:ascii="Times New Roman" w:hAnsi="Times New Roman" w:cs="Times New Roman"/>
          <w:b/>
          <w:color w:val="FF0000"/>
          <w:lang w:val="en-US"/>
        </w:rPr>
        <w:t>Perlengkapan</w:t>
      </w:r>
      <w:proofErr w:type="spellEnd"/>
      <w:r w:rsidRPr="00F21973">
        <w:rPr>
          <w:rFonts w:ascii="Times New Roman" w:hAnsi="Times New Roman" w:cs="Times New Roman"/>
          <w:b/>
          <w:color w:val="FF0000"/>
          <w:lang w:val="en-US"/>
        </w:rPr>
        <w:t xml:space="preserve"> Kantor</w:t>
      </w:r>
      <w:r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  <w:t>No. 104</w:t>
      </w: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1559"/>
        <w:gridCol w:w="709"/>
        <w:gridCol w:w="1276"/>
        <w:gridCol w:w="1275"/>
        <w:gridCol w:w="1276"/>
        <w:gridCol w:w="1417"/>
      </w:tblGrid>
      <w:tr w:rsidR="00F21973" w:rsidRPr="000B3054" w:rsidTr="00D144F8">
        <w:tc>
          <w:tcPr>
            <w:tcW w:w="1701" w:type="dxa"/>
            <w:gridSpan w:val="2"/>
            <w:vMerge w:val="restart"/>
            <w:shd w:val="clear" w:color="auto" w:fill="CCFF99"/>
            <w:vAlign w:val="center"/>
          </w:tcPr>
          <w:p w:rsidR="00F21973" w:rsidRPr="000B3054" w:rsidRDefault="00F21973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Tanggal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CCFF99"/>
            <w:vAlign w:val="center"/>
          </w:tcPr>
          <w:p w:rsidR="00F21973" w:rsidRPr="000B3054" w:rsidRDefault="00F21973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CCFF99"/>
            <w:vAlign w:val="center"/>
          </w:tcPr>
          <w:p w:rsidR="00F21973" w:rsidRPr="000B3054" w:rsidRDefault="00F21973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F21973" w:rsidRPr="000B3054" w:rsidRDefault="00F21973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5" w:type="dxa"/>
            <w:vMerge w:val="restart"/>
            <w:shd w:val="clear" w:color="auto" w:fill="CCFF99"/>
            <w:vAlign w:val="center"/>
          </w:tcPr>
          <w:p w:rsidR="00F21973" w:rsidRPr="000B3054" w:rsidRDefault="00F21973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CCFF99"/>
          </w:tcPr>
          <w:p w:rsidR="00F21973" w:rsidRPr="000B3054" w:rsidRDefault="00F21973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Sisa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21973" w:rsidRPr="000B3054" w:rsidTr="00D144F8">
        <w:tc>
          <w:tcPr>
            <w:tcW w:w="1701" w:type="dxa"/>
            <w:gridSpan w:val="2"/>
            <w:vMerge/>
            <w:shd w:val="clear" w:color="auto" w:fill="CCFF99"/>
          </w:tcPr>
          <w:p w:rsidR="00F21973" w:rsidRPr="000B3054" w:rsidRDefault="00F2197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CCFF99"/>
          </w:tcPr>
          <w:p w:rsidR="00F21973" w:rsidRPr="000B3054" w:rsidRDefault="00F2197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CCFF99"/>
          </w:tcPr>
          <w:p w:rsidR="00F21973" w:rsidRPr="000B3054" w:rsidRDefault="00F2197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F21973" w:rsidRPr="000B3054" w:rsidRDefault="00F2197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CCFF99"/>
          </w:tcPr>
          <w:p w:rsidR="00F21973" w:rsidRPr="000B3054" w:rsidRDefault="00F2197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CFF99"/>
          </w:tcPr>
          <w:p w:rsidR="00F21973" w:rsidRPr="000B3054" w:rsidRDefault="00F21973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417" w:type="dxa"/>
            <w:shd w:val="clear" w:color="auto" w:fill="CCFF99"/>
          </w:tcPr>
          <w:p w:rsidR="00F21973" w:rsidRPr="000B3054" w:rsidRDefault="00F21973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21973" w:rsidRPr="000B3054" w:rsidTr="00D144F8">
        <w:tc>
          <w:tcPr>
            <w:tcW w:w="1134" w:type="dxa"/>
            <w:shd w:val="clear" w:color="auto" w:fill="auto"/>
          </w:tcPr>
          <w:p w:rsidR="00F21973" w:rsidRPr="000B3054" w:rsidRDefault="00F21973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F21973" w:rsidRPr="000B3054" w:rsidRDefault="00F2197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F21973" w:rsidRPr="000B3054" w:rsidRDefault="00F2197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F21973" w:rsidRPr="000B3054" w:rsidRDefault="00F2197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21973" w:rsidRPr="000B3054" w:rsidRDefault="00F21973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21973" w:rsidRPr="000B3054" w:rsidRDefault="00F21973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21973" w:rsidRPr="000B3054" w:rsidRDefault="005B005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150.000</w:t>
            </w:r>
          </w:p>
        </w:tc>
        <w:tc>
          <w:tcPr>
            <w:tcW w:w="1417" w:type="dxa"/>
            <w:shd w:val="clear" w:color="auto" w:fill="auto"/>
          </w:tcPr>
          <w:p w:rsidR="00F21973" w:rsidRPr="000B3054" w:rsidRDefault="005B005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1973" w:rsidRPr="000B3054" w:rsidTr="00D144F8">
        <w:tc>
          <w:tcPr>
            <w:tcW w:w="1134" w:type="dxa"/>
            <w:shd w:val="clear" w:color="auto" w:fill="auto"/>
          </w:tcPr>
          <w:p w:rsidR="00F21973" w:rsidRPr="000B3054" w:rsidRDefault="00F21973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Desember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21973" w:rsidRPr="000B3054" w:rsidRDefault="00F2197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F21973" w:rsidRPr="000B3054" w:rsidRDefault="00F2197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F21973" w:rsidRPr="000B3054" w:rsidRDefault="00F2197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JU2</w:t>
            </w:r>
          </w:p>
        </w:tc>
        <w:tc>
          <w:tcPr>
            <w:tcW w:w="1276" w:type="dxa"/>
            <w:shd w:val="clear" w:color="auto" w:fill="auto"/>
          </w:tcPr>
          <w:p w:rsidR="00F21973" w:rsidRPr="000B3054" w:rsidRDefault="005B005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21973" w:rsidRPr="000B3054" w:rsidRDefault="005B005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</w:t>
            </w:r>
          </w:p>
        </w:tc>
        <w:tc>
          <w:tcPr>
            <w:tcW w:w="1276" w:type="dxa"/>
            <w:shd w:val="clear" w:color="auto" w:fill="auto"/>
          </w:tcPr>
          <w:p w:rsidR="00F21973" w:rsidRPr="000B3054" w:rsidRDefault="005B005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21973">
              <w:rPr>
                <w:rFonts w:ascii="Times New Roman" w:hAnsi="Times New Roman"/>
              </w:rPr>
              <w:t>0.000</w:t>
            </w:r>
          </w:p>
        </w:tc>
        <w:tc>
          <w:tcPr>
            <w:tcW w:w="1417" w:type="dxa"/>
            <w:shd w:val="clear" w:color="auto" w:fill="auto"/>
          </w:tcPr>
          <w:p w:rsidR="00F21973" w:rsidRPr="000B3054" w:rsidRDefault="00F21973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1973" w:rsidRPr="000B3054" w:rsidTr="00D144F8">
        <w:tc>
          <w:tcPr>
            <w:tcW w:w="1134" w:type="dxa"/>
            <w:shd w:val="clear" w:color="auto" w:fill="auto"/>
          </w:tcPr>
          <w:p w:rsidR="00F21973" w:rsidRDefault="00F21973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21973" w:rsidRDefault="00F2197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21973" w:rsidRPr="000B3054" w:rsidRDefault="00F2197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F21973" w:rsidRDefault="00F2197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21973" w:rsidRPr="000B3054" w:rsidRDefault="00F21973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21973" w:rsidRDefault="00F21973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21973" w:rsidRPr="000B3054" w:rsidRDefault="00F21973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21973" w:rsidRDefault="00F21973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</w:tbl>
    <w:p w:rsidR="00F21973" w:rsidRDefault="00F21973" w:rsidP="000123AF">
      <w:pPr>
        <w:spacing w:after="0"/>
        <w:rPr>
          <w:lang w:val="en-US"/>
        </w:rPr>
      </w:pPr>
    </w:p>
    <w:p w:rsidR="005B0055" w:rsidRPr="00F21973" w:rsidRDefault="005B0055" w:rsidP="005B0055">
      <w:pPr>
        <w:ind w:left="426"/>
        <w:rPr>
          <w:rFonts w:ascii="Times New Roman" w:hAnsi="Times New Roman" w:cs="Times New Roman"/>
          <w:b/>
          <w:color w:val="FF0000"/>
          <w:lang w:val="en-US"/>
        </w:rPr>
      </w:pPr>
      <w:proofErr w:type="spellStart"/>
      <w:r w:rsidRPr="00F21973">
        <w:rPr>
          <w:rFonts w:ascii="Times New Roman" w:hAnsi="Times New Roman" w:cs="Times New Roman"/>
          <w:b/>
          <w:color w:val="FF0000"/>
          <w:lang w:val="en-US"/>
        </w:rPr>
        <w:t>Beban</w:t>
      </w:r>
      <w:proofErr w:type="spellEnd"/>
      <w:r w:rsidRPr="00F21973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proofErr w:type="spellStart"/>
      <w:r w:rsidRPr="00F21973">
        <w:rPr>
          <w:rFonts w:ascii="Times New Roman" w:hAnsi="Times New Roman" w:cs="Times New Roman"/>
          <w:b/>
          <w:color w:val="FF0000"/>
          <w:lang w:val="en-US"/>
        </w:rPr>
        <w:t>Perlengkapan</w:t>
      </w:r>
      <w:proofErr w:type="spellEnd"/>
      <w:r w:rsidRPr="00F21973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lang w:val="en-US"/>
        </w:rPr>
        <w:t>Toko</w:t>
      </w:r>
      <w:proofErr w:type="spellEnd"/>
      <w:r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  <w:t>No. 617</w:t>
      </w: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1559"/>
        <w:gridCol w:w="709"/>
        <w:gridCol w:w="1276"/>
        <w:gridCol w:w="1275"/>
        <w:gridCol w:w="1276"/>
        <w:gridCol w:w="1417"/>
      </w:tblGrid>
      <w:tr w:rsidR="005B0055" w:rsidRPr="000B3054" w:rsidTr="00D144F8">
        <w:tc>
          <w:tcPr>
            <w:tcW w:w="1701" w:type="dxa"/>
            <w:gridSpan w:val="2"/>
            <w:vMerge w:val="restart"/>
            <w:shd w:val="clear" w:color="auto" w:fill="CCFF99"/>
            <w:vAlign w:val="center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Tanggal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CCFF99"/>
            <w:vAlign w:val="center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CCFF99"/>
            <w:vAlign w:val="center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5" w:type="dxa"/>
            <w:vMerge w:val="restart"/>
            <w:shd w:val="clear" w:color="auto" w:fill="CCFF99"/>
            <w:vAlign w:val="center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CCFF99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Sisa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B0055" w:rsidRPr="000B3054" w:rsidTr="00D144F8">
        <w:tc>
          <w:tcPr>
            <w:tcW w:w="1701" w:type="dxa"/>
            <w:gridSpan w:val="2"/>
            <w:vMerge/>
            <w:shd w:val="clear" w:color="auto" w:fill="CCFF99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CCFF99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CCFF99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CCFF99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CFF99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417" w:type="dxa"/>
            <w:shd w:val="clear" w:color="auto" w:fill="CCFF99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B0055" w:rsidRPr="000B3054" w:rsidTr="00D144F8">
        <w:tc>
          <w:tcPr>
            <w:tcW w:w="1134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5B0055" w:rsidRPr="000B3054" w:rsidTr="00D144F8">
        <w:tc>
          <w:tcPr>
            <w:tcW w:w="1134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Desember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JU2</w:t>
            </w:r>
          </w:p>
        </w:tc>
        <w:tc>
          <w:tcPr>
            <w:tcW w:w="1276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140.000</w:t>
            </w:r>
          </w:p>
        </w:tc>
        <w:tc>
          <w:tcPr>
            <w:tcW w:w="1275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140.000</w:t>
            </w:r>
          </w:p>
        </w:tc>
        <w:tc>
          <w:tcPr>
            <w:tcW w:w="1417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0055" w:rsidRPr="000B3054" w:rsidTr="00D144F8">
        <w:tc>
          <w:tcPr>
            <w:tcW w:w="1134" w:type="dxa"/>
            <w:shd w:val="clear" w:color="auto" w:fill="auto"/>
          </w:tcPr>
          <w:p w:rsidR="005B0055" w:rsidRDefault="005B0055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B0055" w:rsidRDefault="005B005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B0055" w:rsidRDefault="005B005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B0055" w:rsidRDefault="005B005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B0055" w:rsidRDefault="005B005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</w:tbl>
    <w:p w:rsidR="005B0055" w:rsidRDefault="005B0055" w:rsidP="000123AF">
      <w:pPr>
        <w:spacing w:after="0"/>
        <w:rPr>
          <w:lang w:val="en-US"/>
        </w:rPr>
      </w:pPr>
    </w:p>
    <w:p w:rsidR="005B0055" w:rsidRPr="00F21973" w:rsidRDefault="005B0055" w:rsidP="005B0055">
      <w:pPr>
        <w:ind w:left="426"/>
        <w:rPr>
          <w:rFonts w:ascii="Times New Roman" w:hAnsi="Times New Roman" w:cs="Times New Roman"/>
          <w:b/>
          <w:color w:val="FF0000"/>
          <w:lang w:val="en-US"/>
        </w:rPr>
      </w:pPr>
      <w:proofErr w:type="spellStart"/>
      <w:r w:rsidRPr="00F21973">
        <w:rPr>
          <w:rFonts w:ascii="Times New Roman" w:hAnsi="Times New Roman" w:cs="Times New Roman"/>
          <w:b/>
          <w:color w:val="FF0000"/>
          <w:lang w:val="en-US"/>
        </w:rPr>
        <w:t>Perlengkapan</w:t>
      </w:r>
      <w:proofErr w:type="spellEnd"/>
      <w:r w:rsidRPr="00F21973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lang w:val="en-US"/>
        </w:rPr>
        <w:t>Toko</w:t>
      </w:r>
      <w:proofErr w:type="spellEnd"/>
      <w:r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  <w:t>No. 105</w:t>
      </w: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1559"/>
        <w:gridCol w:w="709"/>
        <w:gridCol w:w="1276"/>
        <w:gridCol w:w="1275"/>
        <w:gridCol w:w="1276"/>
        <w:gridCol w:w="1417"/>
      </w:tblGrid>
      <w:tr w:rsidR="005B0055" w:rsidRPr="000B3054" w:rsidTr="00D144F8">
        <w:tc>
          <w:tcPr>
            <w:tcW w:w="1701" w:type="dxa"/>
            <w:gridSpan w:val="2"/>
            <w:vMerge w:val="restart"/>
            <w:shd w:val="clear" w:color="auto" w:fill="CCFF99"/>
            <w:vAlign w:val="center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Tanggal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CCFF99"/>
            <w:vAlign w:val="center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CCFF99"/>
            <w:vAlign w:val="center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5" w:type="dxa"/>
            <w:vMerge w:val="restart"/>
            <w:shd w:val="clear" w:color="auto" w:fill="CCFF99"/>
            <w:vAlign w:val="center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CCFF99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Sisa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B0055" w:rsidRPr="000B3054" w:rsidTr="00D144F8">
        <w:tc>
          <w:tcPr>
            <w:tcW w:w="1701" w:type="dxa"/>
            <w:gridSpan w:val="2"/>
            <w:vMerge/>
            <w:shd w:val="clear" w:color="auto" w:fill="CCFF99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CCFF99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CCFF99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CCFF99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CFF99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417" w:type="dxa"/>
            <w:shd w:val="clear" w:color="auto" w:fill="CCFF99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B0055" w:rsidRPr="000B3054" w:rsidTr="00D144F8">
        <w:tc>
          <w:tcPr>
            <w:tcW w:w="1134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2000.000</w:t>
            </w:r>
          </w:p>
        </w:tc>
        <w:tc>
          <w:tcPr>
            <w:tcW w:w="1417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0055" w:rsidRPr="000B3054" w:rsidTr="00D144F8">
        <w:tc>
          <w:tcPr>
            <w:tcW w:w="1134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Desember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JU2</w:t>
            </w:r>
          </w:p>
        </w:tc>
        <w:tc>
          <w:tcPr>
            <w:tcW w:w="1276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140.000</w:t>
            </w:r>
          </w:p>
        </w:tc>
        <w:tc>
          <w:tcPr>
            <w:tcW w:w="1276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60.000</w:t>
            </w:r>
          </w:p>
        </w:tc>
        <w:tc>
          <w:tcPr>
            <w:tcW w:w="1417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0055" w:rsidRPr="000B3054" w:rsidTr="00D144F8">
        <w:tc>
          <w:tcPr>
            <w:tcW w:w="1134" w:type="dxa"/>
            <w:shd w:val="clear" w:color="auto" w:fill="auto"/>
          </w:tcPr>
          <w:p w:rsidR="005B0055" w:rsidRDefault="005B0055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B0055" w:rsidRDefault="005B005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B0055" w:rsidRDefault="005B0055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B0055" w:rsidRDefault="005B005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B0055" w:rsidRPr="000B3054" w:rsidRDefault="005B005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B0055" w:rsidRDefault="005B0055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</w:tbl>
    <w:p w:rsidR="005B0055" w:rsidRDefault="005B0055" w:rsidP="000123AF">
      <w:pPr>
        <w:spacing w:after="0"/>
        <w:rPr>
          <w:lang w:val="en-US"/>
        </w:rPr>
      </w:pPr>
    </w:p>
    <w:p w:rsidR="00C10F90" w:rsidRPr="00C10F90" w:rsidRDefault="00C10F90" w:rsidP="00C10F90">
      <w:pPr>
        <w:ind w:left="426"/>
        <w:rPr>
          <w:rFonts w:ascii="Times New Roman" w:hAnsi="Times New Roman" w:cs="Times New Roman"/>
          <w:b/>
          <w:color w:val="FF0000"/>
          <w:lang w:val="fi-FI"/>
        </w:rPr>
      </w:pPr>
      <w:r w:rsidRPr="00C10F90">
        <w:rPr>
          <w:rFonts w:ascii="Times New Roman" w:hAnsi="Times New Roman" w:cs="Times New Roman"/>
          <w:b/>
          <w:color w:val="FF0000"/>
          <w:lang w:val="fi-FI"/>
        </w:rPr>
        <w:t xml:space="preserve">Beban Penyusutan Peralatan Kantor </w:t>
      </w:r>
      <w:r w:rsidRPr="00C10F90">
        <w:rPr>
          <w:rFonts w:ascii="Times New Roman" w:hAnsi="Times New Roman" w:cs="Times New Roman"/>
          <w:b/>
          <w:color w:val="FF0000"/>
          <w:lang w:val="fi-FI"/>
        </w:rPr>
        <w:tab/>
      </w:r>
      <w:r>
        <w:rPr>
          <w:rFonts w:ascii="Times New Roman" w:hAnsi="Times New Roman" w:cs="Times New Roman"/>
          <w:b/>
          <w:color w:val="FF0000"/>
          <w:lang w:val="fi-FI"/>
        </w:rPr>
        <w:tab/>
      </w:r>
      <w:r>
        <w:rPr>
          <w:rFonts w:ascii="Times New Roman" w:hAnsi="Times New Roman" w:cs="Times New Roman"/>
          <w:b/>
          <w:color w:val="FF0000"/>
          <w:lang w:val="fi-FI"/>
        </w:rPr>
        <w:tab/>
      </w:r>
      <w:r>
        <w:rPr>
          <w:rFonts w:ascii="Times New Roman" w:hAnsi="Times New Roman" w:cs="Times New Roman"/>
          <w:b/>
          <w:color w:val="FF0000"/>
          <w:lang w:val="fi-FI"/>
        </w:rPr>
        <w:tab/>
      </w:r>
      <w:r>
        <w:rPr>
          <w:rFonts w:ascii="Times New Roman" w:hAnsi="Times New Roman" w:cs="Times New Roman"/>
          <w:b/>
          <w:color w:val="FF0000"/>
          <w:lang w:val="fi-FI"/>
        </w:rPr>
        <w:tab/>
        <w:t>No. 618</w:t>
      </w: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1559"/>
        <w:gridCol w:w="709"/>
        <w:gridCol w:w="1276"/>
        <w:gridCol w:w="1275"/>
        <w:gridCol w:w="1276"/>
        <w:gridCol w:w="1417"/>
      </w:tblGrid>
      <w:tr w:rsidR="00C10F90" w:rsidRPr="000B3054" w:rsidTr="00D144F8">
        <w:tc>
          <w:tcPr>
            <w:tcW w:w="1701" w:type="dxa"/>
            <w:gridSpan w:val="2"/>
            <w:vMerge w:val="restart"/>
            <w:shd w:val="clear" w:color="auto" w:fill="CCFF99"/>
            <w:vAlign w:val="center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Tanggal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CCFF99"/>
            <w:vAlign w:val="center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CCFF99"/>
            <w:vAlign w:val="center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5" w:type="dxa"/>
            <w:vMerge w:val="restart"/>
            <w:shd w:val="clear" w:color="auto" w:fill="CCFF99"/>
            <w:vAlign w:val="center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CCFF99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Sisa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10F90" w:rsidRPr="000B3054" w:rsidTr="00D144F8">
        <w:tc>
          <w:tcPr>
            <w:tcW w:w="1701" w:type="dxa"/>
            <w:gridSpan w:val="2"/>
            <w:vMerge/>
            <w:shd w:val="clear" w:color="auto" w:fill="CCFF99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CCFF99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CCFF99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CCFF99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CFF99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417" w:type="dxa"/>
            <w:shd w:val="clear" w:color="auto" w:fill="CCFF99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10F90" w:rsidRPr="000B3054" w:rsidTr="00D144F8">
        <w:tc>
          <w:tcPr>
            <w:tcW w:w="1134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C10F90" w:rsidRPr="000B3054" w:rsidTr="00D144F8">
        <w:tc>
          <w:tcPr>
            <w:tcW w:w="1134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Desember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JU2</w:t>
            </w:r>
          </w:p>
        </w:tc>
        <w:tc>
          <w:tcPr>
            <w:tcW w:w="1276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300.000</w:t>
            </w:r>
          </w:p>
        </w:tc>
        <w:tc>
          <w:tcPr>
            <w:tcW w:w="1275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300.000</w:t>
            </w:r>
          </w:p>
        </w:tc>
        <w:tc>
          <w:tcPr>
            <w:tcW w:w="1417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0F90" w:rsidRPr="000B3054" w:rsidTr="00D144F8">
        <w:tc>
          <w:tcPr>
            <w:tcW w:w="1134" w:type="dxa"/>
            <w:shd w:val="clear" w:color="auto" w:fill="auto"/>
          </w:tcPr>
          <w:p w:rsidR="00C10F90" w:rsidRDefault="00C10F90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10F90" w:rsidRDefault="00C10F90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F90" w:rsidRDefault="00C10F90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10F90" w:rsidRDefault="00C10F90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10F90" w:rsidRDefault="00C10F90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</w:tbl>
    <w:p w:rsidR="00C10F90" w:rsidRDefault="00C10F90" w:rsidP="000123AF">
      <w:pPr>
        <w:spacing w:after="0"/>
        <w:rPr>
          <w:lang w:val="en-US"/>
        </w:rPr>
      </w:pPr>
    </w:p>
    <w:p w:rsidR="00C10F90" w:rsidRPr="00C10F90" w:rsidRDefault="00C10F90" w:rsidP="00C10F90">
      <w:pPr>
        <w:ind w:left="426"/>
        <w:rPr>
          <w:rFonts w:ascii="Times New Roman" w:hAnsi="Times New Roman" w:cs="Times New Roman"/>
          <w:b/>
          <w:color w:val="FF0000"/>
          <w:lang w:val="fi-FI"/>
        </w:rPr>
      </w:pPr>
      <w:r w:rsidRPr="00C10F90">
        <w:rPr>
          <w:rFonts w:ascii="Times New Roman" w:hAnsi="Times New Roman" w:cs="Times New Roman"/>
          <w:b/>
          <w:color w:val="FF0000"/>
          <w:lang w:val="fi-FI"/>
        </w:rPr>
        <w:t>Akumulasi  Penyusutan Peralatan Kantor</w:t>
      </w:r>
      <w:r>
        <w:rPr>
          <w:rFonts w:ascii="Times New Roman" w:hAnsi="Times New Roman" w:cs="Times New Roman"/>
          <w:b/>
          <w:color w:val="FF0000"/>
          <w:lang w:val="fi-FI"/>
        </w:rPr>
        <w:tab/>
      </w:r>
      <w:r w:rsidRPr="00C10F90">
        <w:rPr>
          <w:rFonts w:ascii="Times New Roman" w:hAnsi="Times New Roman" w:cs="Times New Roman"/>
          <w:b/>
          <w:color w:val="FF0000"/>
          <w:lang w:val="fi-FI"/>
        </w:rPr>
        <w:tab/>
      </w:r>
      <w:r w:rsidRPr="00C10F90">
        <w:rPr>
          <w:rFonts w:ascii="Times New Roman" w:hAnsi="Times New Roman" w:cs="Times New Roman"/>
          <w:b/>
          <w:color w:val="FF0000"/>
          <w:lang w:val="fi-FI"/>
        </w:rPr>
        <w:tab/>
      </w:r>
      <w:r w:rsidRPr="00C10F90">
        <w:rPr>
          <w:rFonts w:ascii="Times New Roman" w:hAnsi="Times New Roman" w:cs="Times New Roman"/>
          <w:b/>
          <w:color w:val="FF0000"/>
          <w:lang w:val="fi-FI"/>
        </w:rPr>
        <w:tab/>
        <w:t>No. 1</w:t>
      </w:r>
      <w:r>
        <w:rPr>
          <w:rFonts w:ascii="Times New Roman" w:hAnsi="Times New Roman" w:cs="Times New Roman"/>
          <w:b/>
          <w:color w:val="FF0000"/>
          <w:lang w:val="fi-FI"/>
        </w:rPr>
        <w:t>12</w:t>
      </w: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1559"/>
        <w:gridCol w:w="709"/>
        <w:gridCol w:w="1276"/>
        <w:gridCol w:w="1275"/>
        <w:gridCol w:w="1276"/>
        <w:gridCol w:w="1417"/>
      </w:tblGrid>
      <w:tr w:rsidR="00C10F90" w:rsidRPr="000B3054" w:rsidTr="00D144F8">
        <w:tc>
          <w:tcPr>
            <w:tcW w:w="1701" w:type="dxa"/>
            <w:gridSpan w:val="2"/>
            <w:vMerge w:val="restart"/>
            <w:shd w:val="clear" w:color="auto" w:fill="CCFF99"/>
            <w:vAlign w:val="center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Tanggal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CCFF99"/>
            <w:vAlign w:val="center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CCFF99"/>
            <w:vAlign w:val="center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5" w:type="dxa"/>
            <w:vMerge w:val="restart"/>
            <w:shd w:val="clear" w:color="auto" w:fill="CCFF99"/>
            <w:vAlign w:val="center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CCFF99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Sisa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10F90" w:rsidRPr="000B3054" w:rsidTr="00D144F8">
        <w:tc>
          <w:tcPr>
            <w:tcW w:w="1701" w:type="dxa"/>
            <w:gridSpan w:val="2"/>
            <w:vMerge/>
            <w:shd w:val="clear" w:color="auto" w:fill="CCFF99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CCFF99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CCFF99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CCFF99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CFF99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417" w:type="dxa"/>
            <w:shd w:val="clear" w:color="auto" w:fill="CCFF99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10F90" w:rsidRPr="000B3054" w:rsidTr="00D144F8">
        <w:tc>
          <w:tcPr>
            <w:tcW w:w="1134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1.200.000</w:t>
            </w:r>
          </w:p>
        </w:tc>
      </w:tr>
      <w:tr w:rsidR="00C10F90" w:rsidRPr="000B3054" w:rsidTr="00D144F8">
        <w:tc>
          <w:tcPr>
            <w:tcW w:w="1134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Desember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JU2</w:t>
            </w:r>
          </w:p>
        </w:tc>
        <w:tc>
          <w:tcPr>
            <w:tcW w:w="1276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300.000</w:t>
            </w:r>
          </w:p>
        </w:tc>
        <w:tc>
          <w:tcPr>
            <w:tcW w:w="1276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1.500.000</w:t>
            </w:r>
          </w:p>
        </w:tc>
      </w:tr>
      <w:tr w:rsidR="00C10F90" w:rsidRPr="000B3054" w:rsidTr="00D144F8">
        <w:tc>
          <w:tcPr>
            <w:tcW w:w="1134" w:type="dxa"/>
            <w:shd w:val="clear" w:color="auto" w:fill="auto"/>
          </w:tcPr>
          <w:p w:rsidR="00C10F90" w:rsidRDefault="00C10F90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10F90" w:rsidRDefault="00C10F90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10F90" w:rsidRDefault="00C10F90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10F90" w:rsidRDefault="00C10F90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10F90" w:rsidRPr="000B3054" w:rsidRDefault="00C10F90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10F90" w:rsidRDefault="00C10F90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</w:tbl>
    <w:p w:rsidR="00C10F90" w:rsidRDefault="00C10F90" w:rsidP="000123AF">
      <w:pPr>
        <w:spacing w:after="0"/>
        <w:rPr>
          <w:lang w:val="en-US"/>
        </w:rPr>
      </w:pPr>
    </w:p>
    <w:p w:rsidR="005A1AE6" w:rsidRPr="00C10F90" w:rsidRDefault="005A1AE6" w:rsidP="005A1AE6">
      <w:pPr>
        <w:ind w:left="426"/>
        <w:rPr>
          <w:rFonts w:ascii="Times New Roman" w:hAnsi="Times New Roman" w:cs="Times New Roman"/>
          <w:b/>
          <w:color w:val="FF0000"/>
          <w:lang w:val="fi-FI"/>
        </w:rPr>
      </w:pPr>
      <w:r w:rsidRPr="00C10F90">
        <w:rPr>
          <w:rFonts w:ascii="Times New Roman" w:hAnsi="Times New Roman" w:cs="Times New Roman"/>
          <w:b/>
          <w:color w:val="FF0000"/>
          <w:lang w:val="fi-FI"/>
        </w:rPr>
        <w:t xml:space="preserve">Beban Penyusutan Peralatan </w:t>
      </w:r>
      <w:r>
        <w:rPr>
          <w:rFonts w:ascii="Times New Roman" w:hAnsi="Times New Roman" w:cs="Times New Roman"/>
          <w:b/>
          <w:color w:val="FF0000"/>
          <w:lang w:val="fi-FI"/>
        </w:rPr>
        <w:t>Toko</w:t>
      </w:r>
      <w:r w:rsidRPr="00C10F90">
        <w:rPr>
          <w:rFonts w:ascii="Times New Roman" w:hAnsi="Times New Roman" w:cs="Times New Roman"/>
          <w:b/>
          <w:color w:val="FF0000"/>
          <w:lang w:val="fi-FI"/>
        </w:rPr>
        <w:t xml:space="preserve"> </w:t>
      </w:r>
      <w:r w:rsidRPr="00C10F90">
        <w:rPr>
          <w:rFonts w:ascii="Times New Roman" w:hAnsi="Times New Roman" w:cs="Times New Roman"/>
          <w:b/>
          <w:color w:val="FF0000"/>
          <w:lang w:val="fi-FI"/>
        </w:rPr>
        <w:tab/>
      </w:r>
      <w:r>
        <w:rPr>
          <w:rFonts w:ascii="Times New Roman" w:hAnsi="Times New Roman" w:cs="Times New Roman"/>
          <w:b/>
          <w:color w:val="FF0000"/>
          <w:lang w:val="fi-FI"/>
        </w:rPr>
        <w:tab/>
      </w:r>
      <w:r>
        <w:rPr>
          <w:rFonts w:ascii="Times New Roman" w:hAnsi="Times New Roman" w:cs="Times New Roman"/>
          <w:b/>
          <w:color w:val="FF0000"/>
          <w:lang w:val="fi-FI"/>
        </w:rPr>
        <w:tab/>
      </w:r>
      <w:r>
        <w:rPr>
          <w:rFonts w:ascii="Times New Roman" w:hAnsi="Times New Roman" w:cs="Times New Roman"/>
          <w:b/>
          <w:color w:val="FF0000"/>
          <w:lang w:val="fi-FI"/>
        </w:rPr>
        <w:tab/>
      </w:r>
      <w:r>
        <w:rPr>
          <w:rFonts w:ascii="Times New Roman" w:hAnsi="Times New Roman" w:cs="Times New Roman"/>
          <w:b/>
          <w:color w:val="FF0000"/>
          <w:lang w:val="fi-FI"/>
        </w:rPr>
        <w:tab/>
        <w:t>No. 619</w:t>
      </w: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1559"/>
        <w:gridCol w:w="709"/>
        <w:gridCol w:w="1276"/>
        <w:gridCol w:w="1275"/>
        <w:gridCol w:w="1276"/>
        <w:gridCol w:w="1417"/>
      </w:tblGrid>
      <w:tr w:rsidR="005A1AE6" w:rsidRPr="000B3054" w:rsidTr="00D144F8">
        <w:tc>
          <w:tcPr>
            <w:tcW w:w="1701" w:type="dxa"/>
            <w:gridSpan w:val="2"/>
            <w:vMerge w:val="restart"/>
            <w:shd w:val="clear" w:color="auto" w:fill="CCFF99"/>
            <w:vAlign w:val="center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Tanggal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CCFF99"/>
            <w:vAlign w:val="center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CCFF99"/>
            <w:vAlign w:val="center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5" w:type="dxa"/>
            <w:vMerge w:val="restart"/>
            <w:shd w:val="clear" w:color="auto" w:fill="CCFF99"/>
            <w:vAlign w:val="center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CCFF99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Sisa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A1AE6" w:rsidRPr="000B3054" w:rsidTr="00D144F8">
        <w:tc>
          <w:tcPr>
            <w:tcW w:w="1701" w:type="dxa"/>
            <w:gridSpan w:val="2"/>
            <w:vMerge/>
            <w:shd w:val="clear" w:color="auto" w:fill="CCFF99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CCFF99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CCFF99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CCFF99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CFF99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417" w:type="dxa"/>
            <w:shd w:val="clear" w:color="auto" w:fill="CCFF99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A1AE6" w:rsidRPr="000B3054" w:rsidTr="00D144F8">
        <w:tc>
          <w:tcPr>
            <w:tcW w:w="1134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5A1AE6" w:rsidRPr="000B3054" w:rsidTr="00D144F8">
        <w:tc>
          <w:tcPr>
            <w:tcW w:w="1134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Desember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JU2</w:t>
            </w:r>
          </w:p>
        </w:tc>
        <w:tc>
          <w:tcPr>
            <w:tcW w:w="1276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600.000</w:t>
            </w:r>
          </w:p>
        </w:tc>
        <w:tc>
          <w:tcPr>
            <w:tcW w:w="1275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600.000</w:t>
            </w:r>
          </w:p>
        </w:tc>
        <w:tc>
          <w:tcPr>
            <w:tcW w:w="1417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A1AE6" w:rsidRPr="000B3054" w:rsidTr="00D144F8">
        <w:tc>
          <w:tcPr>
            <w:tcW w:w="1134" w:type="dxa"/>
            <w:shd w:val="clear" w:color="auto" w:fill="auto"/>
          </w:tcPr>
          <w:p w:rsidR="005A1AE6" w:rsidRDefault="005A1AE6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A1AE6" w:rsidRDefault="005A1AE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A1AE6" w:rsidRDefault="005A1AE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A1AE6" w:rsidRDefault="005A1AE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A1AE6" w:rsidRDefault="005A1AE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</w:tbl>
    <w:p w:rsidR="005A1AE6" w:rsidRDefault="005A1AE6" w:rsidP="000123AF">
      <w:pPr>
        <w:spacing w:after="0"/>
        <w:rPr>
          <w:lang w:val="en-US"/>
        </w:rPr>
      </w:pPr>
    </w:p>
    <w:p w:rsidR="005A1AE6" w:rsidRPr="00C10F90" w:rsidRDefault="005A1AE6" w:rsidP="005A1AE6">
      <w:pPr>
        <w:ind w:left="426"/>
        <w:rPr>
          <w:rFonts w:ascii="Times New Roman" w:hAnsi="Times New Roman" w:cs="Times New Roman"/>
          <w:b/>
          <w:color w:val="FF0000"/>
          <w:lang w:val="fi-FI"/>
        </w:rPr>
      </w:pPr>
      <w:r w:rsidRPr="00C10F90">
        <w:rPr>
          <w:rFonts w:ascii="Times New Roman" w:hAnsi="Times New Roman" w:cs="Times New Roman"/>
          <w:b/>
          <w:color w:val="FF0000"/>
          <w:lang w:val="fi-FI"/>
        </w:rPr>
        <w:t xml:space="preserve">Akumulasi  Penyusutan Peralatan </w:t>
      </w:r>
      <w:r>
        <w:rPr>
          <w:rFonts w:ascii="Times New Roman" w:hAnsi="Times New Roman" w:cs="Times New Roman"/>
          <w:b/>
          <w:color w:val="FF0000"/>
          <w:lang w:val="fi-FI"/>
        </w:rPr>
        <w:t>Toko</w:t>
      </w:r>
      <w:r>
        <w:rPr>
          <w:rFonts w:ascii="Times New Roman" w:hAnsi="Times New Roman" w:cs="Times New Roman"/>
          <w:b/>
          <w:color w:val="FF0000"/>
          <w:lang w:val="fi-FI"/>
        </w:rPr>
        <w:tab/>
      </w:r>
      <w:r w:rsidRPr="00C10F90">
        <w:rPr>
          <w:rFonts w:ascii="Times New Roman" w:hAnsi="Times New Roman" w:cs="Times New Roman"/>
          <w:b/>
          <w:color w:val="FF0000"/>
          <w:lang w:val="fi-FI"/>
        </w:rPr>
        <w:tab/>
      </w:r>
      <w:r w:rsidRPr="00C10F90">
        <w:rPr>
          <w:rFonts w:ascii="Times New Roman" w:hAnsi="Times New Roman" w:cs="Times New Roman"/>
          <w:b/>
          <w:color w:val="FF0000"/>
          <w:lang w:val="fi-FI"/>
        </w:rPr>
        <w:tab/>
      </w:r>
      <w:r w:rsidR="003B4229">
        <w:rPr>
          <w:rFonts w:ascii="Times New Roman" w:hAnsi="Times New Roman" w:cs="Times New Roman"/>
          <w:b/>
          <w:color w:val="FF0000"/>
          <w:lang w:val="fi-FI"/>
        </w:rPr>
        <w:tab/>
      </w:r>
      <w:r w:rsidRPr="00C10F90">
        <w:rPr>
          <w:rFonts w:ascii="Times New Roman" w:hAnsi="Times New Roman" w:cs="Times New Roman"/>
          <w:b/>
          <w:color w:val="FF0000"/>
          <w:lang w:val="fi-FI"/>
        </w:rPr>
        <w:tab/>
        <w:t>No. 1</w:t>
      </w:r>
      <w:r>
        <w:rPr>
          <w:rFonts w:ascii="Times New Roman" w:hAnsi="Times New Roman" w:cs="Times New Roman"/>
          <w:b/>
          <w:color w:val="FF0000"/>
          <w:lang w:val="fi-FI"/>
        </w:rPr>
        <w:t>14</w:t>
      </w: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1559"/>
        <w:gridCol w:w="709"/>
        <w:gridCol w:w="1276"/>
        <w:gridCol w:w="1275"/>
        <w:gridCol w:w="1276"/>
        <w:gridCol w:w="1417"/>
      </w:tblGrid>
      <w:tr w:rsidR="005A1AE6" w:rsidRPr="000B3054" w:rsidTr="00D144F8">
        <w:tc>
          <w:tcPr>
            <w:tcW w:w="1701" w:type="dxa"/>
            <w:gridSpan w:val="2"/>
            <w:vMerge w:val="restart"/>
            <w:shd w:val="clear" w:color="auto" w:fill="CCFF99"/>
            <w:vAlign w:val="center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Tanggal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CCFF99"/>
            <w:vAlign w:val="center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CCFF99"/>
            <w:vAlign w:val="center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5" w:type="dxa"/>
            <w:vMerge w:val="restart"/>
            <w:shd w:val="clear" w:color="auto" w:fill="CCFF99"/>
            <w:vAlign w:val="center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CCFF99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Sisa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A1AE6" w:rsidRPr="000B3054" w:rsidTr="00D144F8">
        <w:tc>
          <w:tcPr>
            <w:tcW w:w="1701" w:type="dxa"/>
            <w:gridSpan w:val="2"/>
            <w:vMerge/>
            <w:shd w:val="clear" w:color="auto" w:fill="CCFF99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CCFF99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CCFF99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CCFF99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CFF99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417" w:type="dxa"/>
            <w:shd w:val="clear" w:color="auto" w:fill="CCFF99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A1AE6" w:rsidRPr="000B3054" w:rsidTr="00D144F8">
        <w:tc>
          <w:tcPr>
            <w:tcW w:w="1134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3.600.000</w:t>
            </w:r>
          </w:p>
        </w:tc>
      </w:tr>
      <w:tr w:rsidR="005A1AE6" w:rsidRPr="000B3054" w:rsidTr="00D144F8">
        <w:tc>
          <w:tcPr>
            <w:tcW w:w="1134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Desember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JU2</w:t>
            </w:r>
          </w:p>
        </w:tc>
        <w:tc>
          <w:tcPr>
            <w:tcW w:w="1276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600.000</w:t>
            </w:r>
          </w:p>
        </w:tc>
        <w:tc>
          <w:tcPr>
            <w:tcW w:w="1276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4.200.000</w:t>
            </w:r>
          </w:p>
        </w:tc>
      </w:tr>
      <w:tr w:rsidR="005A1AE6" w:rsidRPr="000B3054" w:rsidTr="00D144F8">
        <w:tc>
          <w:tcPr>
            <w:tcW w:w="1134" w:type="dxa"/>
            <w:shd w:val="clear" w:color="auto" w:fill="auto"/>
          </w:tcPr>
          <w:p w:rsidR="005A1AE6" w:rsidRDefault="005A1AE6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A1AE6" w:rsidRDefault="005A1AE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A1AE6" w:rsidRDefault="005A1AE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A1AE6" w:rsidRDefault="005A1AE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A1AE6" w:rsidRPr="000B3054" w:rsidRDefault="005A1AE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A1AE6" w:rsidRDefault="005A1AE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</w:tbl>
    <w:p w:rsidR="005A1AE6" w:rsidRDefault="005A1AE6" w:rsidP="000123AF">
      <w:pPr>
        <w:spacing w:after="120"/>
        <w:rPr>
          <w:lang w:val="en-US"/>
        </w:rPr>
      </w:pPr>
    </w:p>
    <w:p w:rsidR="001325D3" w:rsidRPr="00C10F90" w:rsidRDefault="001325D3" w:rsidP="001325D3">
      <w:pPr>
        <w:ind w:left="426"/>
        <w:rPr>
          <w:rFonts w:ascii="Times New Roman" w:hAnsi="Times New Roman" w:cs="Times New Roman"/>
          <w:b/>
          <w:color w:val="FF0000"/>
          <w:lang w:val="fi-FI"/>
        </w:rPr>
      </w:pPr>
      <w:r w:rsidRPr="00C10F90">
        <w:rPr>
          <w:rFonts w:ascii="Times New Roman" w:hAnsi="Times New Roman" w:cs="Times New Roman"/>
          <w:b/>
          <w:color w:val="FF0000"/>
          <w:lang w:val="fi-FI"/>
        </w:rPr>
        <w:t xml:space="preserve">Beban Penyusutan </w:t>
      </w:r>
      <w:r>
        <w:rPr>
          <w:rFonts w:ascii="Times New Roman" w:hAnsi="Times New Roman" w:cs="Times New Roman"/>
          <w:b/>
          <w:color w:val="FF0000"/>
          <w:lang w:val="fi-FI"/>
        </w:rPr>
        <w:t>Kendaraan</w:t>
      </w:r>
      <w:r w:rsidRPr="00C10F90">
        <w:rPr>
          <w:rFonts w:ascii="Times New Roman" w:hAnsi="Times New Roman" w:cs="Times New Roman"/>
          <w:b/>
          <w:color w:val="FF0000"/>
          <w:lang w:val="fi-FI"/>
        </w:rPr>
        <w:t xml:space="preserve"> </w:t>
      </w:r>
      <w:r w:rsidRPr="00C10F90">
        <w:rPr>
          <w:rFonts w:ascii="Times New Roman" w:hAnsi="Times New Roman" w:cs="Times New Roman"/>
          <w:b/>
          <w:color w:val="FF0000"/>
          <w:lang w:val="fi-FI"/>
        </w:rPr>
        <w:tab/>
      </w:r>
      <w:r>
        <w:rPr>
          <w:rFonts w:ascii="Times New Roman" w:hAnsi="Times New Roman" w:cs="Times New Roman"/>
          <w:b/>
          <w:color w:val="FF0000"/>
          <w:lang w:val="fi-FI"/>
        </w:rPr>
        <w:tab/>
      </w:r>
      <w:r>
        <w:rPr>
          <w:rFonts w:ascii="Times New Roman" w:hAnsi="Times New Roman" w:cs="Times New Roman"/>
          <w:b/>
          <w:color w:val="FF0000"/>
          <w:lang w:val="fi-FI"/>
        </w:rPr>
        <w:tab/>
      </w:r>
      <w:r>
        <w:rPr>
          <w:rFonts w:ascii="Times New Roman" w:hAnsi="Times New Roman" w:cs="Times New Roman"/>
          <w:b/>
          <w:color w:val="FF0000"/>
          <w:lang w:val="fi-FI"/>
        </w:rPr>
        <w:tab/>
      </w:r>
      <w:r w:rsidR="003B4229">
        <w:rPr>
          <w:rFonts w:ascii="Times New Roman" w:hAnsi="Times New Roman" w:cs="Times New Roman"/>
          <w:b/>
          <w:color w:val="FF0000"/>
          <w:lang w:val="fi-FI"/>
        </w:rPr>
        <w:tab/>
      </w:r>
      <w:r>
        <w:rPr>
          <w:rFonts w:ascii="Times New Roman" w:hAnsi="Times New Roman" w:cs="Times New Roman"/>
          <w:b/>
          <w:color w:val="FF0000"/>
          <w:lang w:val="fi-FI"/>
        </w:rPr>
        <w:tab/>
        <w:t>No. 620</w:t>
      </w: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1559"/>
        <w:gridCol w:w="709"/>
        <w:gridCol w:w="1276"/>
        <w:gridCol w:w="1275"/>
        <w:gridCol w:w="1276"/>
        <w:gridCol w:w="1417"/>
      </w:tblGrid>
      <w:tr w:rsidR="001325D3" w:rsidRPr="000B3054" w:rsidTr="00D144F8">
        <w:tc>
          <w:tcPr>
            <w:tcW w:w="1701" w:type="dxa"/>
            <w:gridSpan w:val="2"/>
            <w:vMerge w:val="restart"/>
            <w:shd w:val="clear" w:color="auto" w:fill="CCFF99"/>
            <w:vAlign w:val="center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Tanggal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CCFF99"/>
            <w:vAlign w:val="center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CCFF99"/>
            <w:vAlign w:val="center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5" w:type="dxa"/>
            <w:vMerge w:val="restart"/>
            <w:shd w:val="clear" w:color="auto" w:fill="CCFF99"/>
            <w:vAlign w:val="center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CCFF99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Sisa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325D3" w:rsidRPr="000B3054" w:rsidTr="00D144F8">
        <w:tc>
          <w:tcPr>
            <w:tcW w:w="1701" w:type="dxa"/>
            <w:gridSpan w:val="2"/>
            <w:vMerge/>
            <w:shd w:val="clear" w:color="auto" w:fill="CCFF99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CCFF99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CCFF99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CCFF99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CFF99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417" w:type="dxa"/>
            <w:shd w:val="clear" w:color="auto" w:fill="CCFF99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325D3" w:rsidRPr="000B3054" w:rsidTr="00D144F8">
        <w:tc>
          <w:tcPr>
            <w:tcW w:w="1134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1325D3" w:rsidRPr="000B3054" w:rsidTr="00D144F8">
        <w:tc>
          <w:tcPr>
            <w:tcW w:w="1134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Desember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JU2</w:t>
            </w:r>
          </w:p>
        </w:tc>
        <w:tc>
          <w:tcPr>
            <w:tcW w:w="1276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1.500.000</w:t>
            </w:r>
          </w:p>
        </w:tc>
        <w:tc>
          <w:tcPr>
            <w:tcW w:w="1275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1.500.000</w:t>
            </w:r>
          </w:p>
        </w:tc>
        <w:tc>
          <w:tcPr>
            <w:tcW w:w="1417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25D3" w:rsidRPr="000B3054" w:rsidTr="00D144F8">
        <w:tc>
          <w:tcPr>
            <w:tcW w:w="1134" w:type="dxa"/>
            <w:shd w:val="clear" w:color="auto" w:fill="auto"/>
          </w:tcPr>
          <w:p w:rsidR="001325D3" w:rsidRDefault="001325D3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325D3" w:rsidRDefault="001325D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325D3" w:rsidRDefault="001325D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325D3" w:rsidRDefault="001325D3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325D3" w:rsidRDefault="001325D3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</w:tbl>
    <w:p w:rsidR="001325D3" w:rsidRDefault="001325D3" w:rsidP="000123AF">
      <w:pPr>
        <w:spacing w:after="0"/>
        <w:rPr>
          <w:lang w:val="en-US"/>
        </w:rPr>
      </w:pPr>
    </w:p>
    <w:p w:rsidR="001325D3" w:rsidRPr="00C10F90" w:rsidRDefault="001325D3" w:rsidP="000123AF">
      <w:pPr>
        <w:spacing w:after="0"/>
        <w:ind w:left="426"/>
        <w:rPr>
          <w:rFonts w:ascii="Times New Roman" w:hAnsi="Times New Roman" w:cs="Times New Roman"/>
          <w:b/>
          <w:color w:val="FF0000"/>
          <w:lang w:val="fi-FI"/>
        </w:rPr>
      </w:pPr>
      <w:r w:rsidRPr="00C10F90">
        <w:rPr>
          <w:rFonts w:ascii="Times New Roman" w:hAnsi="Times New Roman" w:cs="Times New Roman"/>
          <w:b/>
          <w:color w:val="FF0000"/>
          <w:lang w:val="fi-FI"/>
        </w:rPr>
        <w:t xml:space="preserve">Akumulasi  Penyusutan </w:t>
      </w:r>
      <w:r>
        <w:rPr>
          <w:rFonts w:ascii="Times New Roman" w:hAnsi="Times New Roman" w:cs="Times New Roman"/>
          <w:b/>
          <w:color w:val="FF0000"/>
          <w:lang w:val="fi-FI"/>
        </w:rPr>
        <w:t>Kendaraan</w:t>
      </w:r>
      <w:r>
        <w:rPr>
          <w:rFonts w:ascii="Times New Roman" w:hAnsi="Times New Roman" w:cs="Times New Roman"/>
          <w:b/>
          <w:color w:val="FF0000"/>
          <w:lang w:val="fi-FI"/>
        </w:rPr>
        <w:tab/>
      </w:r>
      <w:r w:rsidRPr="00C10F90">
        <w:rPr>
          <w:rFonts w:ascii="Times New Roman" w:hAnsi="Times New Roman" w:cs="Times New Roman"/>
          <w:b/>
          <w:color w:val="FF0000"/>
          <w:lang w:val="fi-FI"/>
        </w:rPr>
        <w:tab/>
      </w:r>
      <w:r w:rsidRPr="00C10F90">
        <w:rPr>
          <w:rFonts w:ascii="Times New Roman" w:hAnsi="Times New Roman" w:cs="Times New Roman"/>
          <w:b/>
          <w:color w:val="FF0000"/>
          <w:lang w:val="fi-FI"/>
        </w:rPr>
        <w:tab/>
      </w:r>
      <w:r w:rsidR="003B4229">
        <w:rPr>
          <w:rFonts w:ascii="Times New Roman" w:hAnsi="Times New Roman" w:cs="Times New Roman"/>
          <w:b/>
          <w:color w:val="FF0000"/>
          <w:lang w:val="fi-FI"/>
        </w:rPr>
        <w:tab/>
      </w:r>
      <w:r w:rsidRPr="00C10F90">
        <w:rPr>
          <w:rFonts w:ascii="Times New Roman" w:hAnsi="Times New Roman" w:cs="Times New Roman"/>
          <w:b/>
          <w:color w:val="FF0000"/>
          <w:lang w:val="fi-FI"/>
        </w:rPr>
        <w:tab/>
        <w:t>No. 1</w:t>
      </w:r>
      <w:r>
        <w:rPr>
          <w:rFonts w:ascii="Times New Roman" w:hAnsi="Times New Roman" w:cs="Times New Roman"/>
          <w:b/>
          <w:color w:val="FF0000"/>
          <w:lang w:val="fi-FI"/>
        </w:rPr>
        <w:t>16</w:t>
      </w: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1559"/>
        <w:gridCol w:w="709"/>
        <w:gridCol w:w="1276"/>
        <w:gridCol w:w="1275"/>
        <w:gridCol w:w="1276"/>
        <w:gridCol w:w="1417"/>
      </w:tblGrid>
      <w:tr w:rsidR="001325D3" w:rsidRPr="000B3054" w:rsidTr="00D144F8">
        <w:tc>
          <w:tcPr>
            <w:tcW w:w="1701" w:type="dxa"/>
            <w:gridSpan w:val="2"/>
            <w:vMerge w:val="restart"/>
            <w:shd w:val="clear" w:color="auto" w:fill="CCFF99"/>
            <w:vAlign w:val="center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Tanggal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CCFF99"/>
            <w:vAlign w:val="center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CCFF99"/>
            <w:vAlign w:val="center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5" w:type="dxa"/>
            <w:vMerge w:val="restart"/>
            <w:shd w:val="clear" w:color="auto" w:fill="CCFF99"/>
            <w:vAlign w:val="center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CCFF99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Sisa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325D3" w:rsidRPr="000B3054" w:rsidTr="00D144F8">
        <w:tc>
          <w:tcPr>
            <w:tcW w:w="1701" w:type="dxa"/>
            <w:gridSpan w:val="2"/>
            <w:vMerge/>
            <w:shd w:val="clear" w:color="auto" w:fill="CCFF99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CCFF99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CCFF99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CCFF99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CFF99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417" w:type="dxa"/>
            <w:shd w:val="clear" w:color="auto" w:fill="CCFF99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325D3" w:rsidRPr="000B3054" w:rsidTr="00D144F8">
        <w:tc>
          <w:tcPr>
            <w:tcW w:w="1134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3.450.000</w:t>
            </w:r>
          </w:p>
        </w:tc>
      </w:tr>
      <w:tr w:rsidR="001325D3" w:rsidRPr="000B3054" w:rsidTr="00D144F8">
        <w:tc>
          <w:tcPr>
            <w:tcW w:w="1134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Desember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JU2</w:t>
            </w:r>
          </w:p>
        </w:tc>
        <w:tc>
          <w:tcPr>
            <w:tcW w:w="1276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1.500.000</w:t>
            </w:r>
          </w:p>
        </w:tc>
        <w:tc>
          <w:tcPr>
            <w:tcW w:w="1276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4.950.000</w:t>
            </w:r>
          </w:p>
        </w:tc>
      </w:tr>
      <w:tr w:rsidR="001325D3" w:rsidRPr="000B3054" w:rsidTr="00D144F8">
        <w:tc>
          <w:tcPr>
            <w:tcW w:w="1134" w:type="dxa"/>
            <w:shd w:val="clear" w:color="auto" w:fill="auto"/>
          </w:tcPr>
          <w:p w:rsidR="001325D3" w:rsidRDefault="001325D3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325D3" w:rsidRDefault="001325D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325D3" w:rsidRDefault="001325D3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325D3" w:rsidRDefault="001325D3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325D3" w:rsidRPr="000B3054" w:rsidRDefault="001325D3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325D3" w:rsidRDefault="001325D3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</w:tbl>
    <w:p w:rsidR="001325D3" w:rsidRDefault="001325D3" w:rsidP="000123AF">
      <w:pPr>
        <w:spacing w:after="0"/>
        <w:rPr>
          <w:lang w:val="en-US"/>
        </w:rPr>
      </w:pPr>
    </w:p>
    <w:p w:rsidR="00400416" w:rsidRPr="00400416" w:rsidRDefault="00400416" w:rsidP="00400416">
      <w:pPr>
        <w:ind w:left="426"/>
        <w:rPr>
          <w:rFonts w:ascii="Times New Roman" w:hAnsi="Times New Roman" w:cs="Times New Roman"/>
          <w:b/>
          <w:color w:val="FF0000"/>
          <w:lang w:val="en-US"/>
        </w:rPr>
      </w:pPr>
      <w:proofErr w:type="spellStart"/>
      <w:r w:rsidRPr="00400416">
        <w:rPr>
          <w:rFonts w:ascii="Times New Roman" w:hAnsi="Times New Roman" w:cs="Times New Roman"/>
          <w:b/>
          <w:color w:val="FF0000"/>
          <w:lang w:val="en-US"/>
        </w:rPr>
        <w:t>Beban</w:t>
      </w:r>
      <w:proofErr w:type="spellEnd"/>
      <w:r w:rsidRPr="00400416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proofErr w:type="spellStart"/>
      <w:r w:rsidRPr="00400416">
        <w:rPr>
          <w:rFonts w:ascii="Times New Roman" w:hAnsi="Times New Roman" w:cs="Times New Roman"/>
          <w:b/>
          <w:color w:val="FF0000"/>
          <w:lang w:val="en-US"/>
        </w:rPr>
        <w:t>Gaji</w:t>
      </w:r>
      <w:proofErr w:type="spellEnd"/>
      <w:r w:rsidRPr="00400416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proofErr w:type="spellStart"/>
      <w:r w:rsidRPr="00400416">
        <w:rPr>
          <w:rFonts w:ascii="Times New Roman" w:hAnsi="Times New Roman" w:cs="Times New Roman"/>
          <w:b/>
          <w:color w:val="FF0000"/>
          <w:lang w:val="en-US"/>
        </w:rPr>
        <w:t>Penjualan</w:t>
      </w:r>
      <w:proofErr w:type="spellEnd"/>
      <w:r w:rsidRPr="00400416"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</w:r>
      <w:r w:rsidRPr="00400416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 w:rsidRPr="00400416">
        <w:rPr>
          <w:rFonts w:ascii="Times New Roman" w:hAnsi="Times New Roman" w:cs="Times New Roman"/>
          <w:b/>
          <w:color w:val="FF0000"/>
          <w:lang w:val="en-US"/>
        </w:rPr>
        <w:tab/>
      </w:r>
      <w:r w:rsidRPr="00400416">
        <w:rPr>
          <w:rFonts w:ascii="Times New Roman" w:hAnsi="Times New Roman" w:cs="Times New Roman"/>
          <w:b/>
          <w:color w:val="FF0000"/>
          <w:lang w:val="en-US"/>
        </w:rPr>
        <w:tab/>
      </w:r>
      <w:r w:rsidRPr="00400416">
        <w:rPr>
          <w:rFonts w:ascii="Times New Roman" w:hAnsi="Times New Roman" w:cs="Times New Roman"/>
          <w:b/>
          <w:color w:val="FF0000"/>
          <w:lang w:val="en-US"/>
        </w:rPr>
        <w:tab/>
      </w:r>
      <w:r w:rsidRPr="00400416">
        <w:rPr>
          <w:rFonts w:ascii="Times New Roman" w:hAnsi="Times New Roman" w:cs="Times New Roman"/>
          <w:b/>
          <w:color w:val="FF0000"/>
          <w:lang w:val="en-US"/>
        </w:rPr>
        <w:tab/>
      </w:r>
      <w:r w:rsidRPr="00400416">
        <w:rPr>
          <w:rFonts w:ascii="Times New Roman" w:hAnsi="Times New Roman" w:cs="Times New Roman"/>
          <w:b/>
          <w:color w:val="FF0000"/>
          <w:lang w:val="en-US"/>
        </w:rPr>
        <w:tab/>
        <w:t>No. 6</w:t>
      </w:r>
      <w:r>
        <w:rPr>
          <w:rFonts w:ascii="Times New Roman" w:hAnsi="Times New Roman" w:cs="Times New Roman"/>
          <w:b/>
          <w:color w:val="FF0000"/>
          <w:lang w:val="en-US"/>
        </w:rPr>
        <w:t>01</w:t>
      </w: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1559"/>
        <w:gridCol w:w="709"/>
        <w:gridCol w:w="1276"/>
        <w:gridCol w:w="1275"/>
        <w:gridCol w:w="1276"/>
        <w:gridCol w:w="1417"/>
      </w:tblGrid>
      <w:tr w:rsidR="00400416" w:rsidRPr="000B3054" w:rsidTr="00D144F8">
        <w:tc>
          <w:tcPr>
            <w:tcW w:w="1701" w:type="dxa"/>
            <w:gridSpan w:val="2"/>
            <w:vMerge w:val="restart"/>
            <w:shd w:val="clear" w:color="auto" w:fill="CCFF99"/>
            <w:vAlign w:val="center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Tanggal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CCFF99"/>
            <w:vAlign w:val="center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CCFF99"/>
            <w:vAlign w:val="center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5" w:type="dxa"/>
            <w:vMerge w:val="restart"/>
            <w:shd w:val="clear" w:color="auto" w:fill="CCFF99"/>
            <w:vAlign w:val="center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Sisa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00416" w:rsidRPr="000B3054" w:rsidTr="00D144F8">
        <w:tc>
          <w:tcPr>
            <w:tcW w:w="1701" w:type="dxa"/>
            <w:gridSpan w:val="2"/>
            <w:vMerge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417" w:type="dxa"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00416" w:rsidRPr="000B3054" w:rsidTr="00D144F8">
        <w:tc>
          <w:tcPr>
            <w:tcW w:w="1134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400416" w:rsidRPr="000B3054" w:rsidTr="00D144F8">
        <w:tc>
          <w:tcPr>
            <w:tcW w:w="1134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Desember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JU2</w:t>
            </w: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60.000</w:t>
            </w:r>
          </w:p>
        </w:tc>
        <w:tc>
          <w:tcPr>
            <w:tcW w:w="1275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60.000</w:t>
            </w:r>
          </w:p>
        </w:tc>
        <w:tc>
          <w:tcPr>
            <w:tcW w:w="1417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00416" w:rsidRPr="000B3054" w:rsidTr="00D144F8">
        <w:tc>
          <w:tcPr>
            <w:tcW w:w="1134" w:type="dxa"/>
            <w:shd w:val="clear" w:color="auto" w:fill="auto"/>
          </w:tcPr>
          <w:p w:rsidR="00400416" w:rsidRDefault="00400416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00416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0416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00416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00416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</w:tbl>
    <w:p w:rsidR="00400416" w:rsidRDefault="00400416" w:rsidP="000123AF">
      <w:pPr>
        <w:spacing w:after="0"/>
        <w:rPr>
          <w:lang w:val="en-US"/>
        </w:rPr>
      </w:pPr>
    </w:p>
    <w:p w:rsidR="00400416" w:rsidRPr="00400416" w:rsidRDefault="00400416" w:rsidP="00400416">
      <w:pPr>
        <w:ind w:left="426"/>
        <w:rPr>
          <w:rFonts w:ascii="Times New Roman" w:hAnsi="Times New Roman" w:cs="Times New Roman"/>
          <w:b/>
          <w:color w:val="FF0000"/>
          <w:lang w:val="en-US"/>
        </w:rPr>
      </w:pPr>
      <w:proofErr w:type="spellStart"/>
      <w:r w:rsidRPr="00400416">
        <w:rPr>
          <w:rFonts w:ascii="Times New Roman" w:hAnsi="Times New Roman" w:cs="Times New Roman"/>
          <w:b/>
          <w:color w:val="FF0000"/>
          <w:lang w:val="en-US"/>
        </w:rPr>
        <w:t>Utang</w:t>
      </w:r>
      <w:proofErr w:type="spellEnd"/>
      <w:r w:rsidRPr="00400416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proofErr w:type="spellStart"/>
      <w:r w:rsidRPr="00400416">
        <w:rPr>
          <w:rFonts w:ascii="Times New Roman" w:hAnsi="Times New Roman" w:cs="Times New Roman"/>
          <w:b/>
          <w:color w:val="FF0000"/>
          <w:lang w:val="en-US"/>
        </w:rPr>
        <w:t>Gaji</w:t>
      </w:r>
      <w:proofErr w:type="spellEnd"/>
      <w:r w:rsidRPr="00400416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proofErr w:type="spellStart"/>
      <w:r w:rsidRPr="00400416">
        <w:rPr>
          <w:rFonts w:ascii="Times New Roman" w:hAnsi="Times New Roman" w:cs="Times New Roman"/>
          <w:b/>
          <w:color w:val="FF0000"/>
          <w:lang w:val="en-US"/>
        </w:rPr>
        <w:t>Penjualan</w:t>
      </w:r>
      <w:proofErr w:type="spellEnd"/>
      <w:r w:rsidRPr="00400416">
        <w:rPr>
          <w:rFonts w:ascii="Times New Roman" w:hAnsi="Times New Roman" w:cs="Times New Roman"/>
          <w:b/>
          <w:color w:val="FF0000"/>
          <w:lang w:val="en-US"/>
        </w:rPr>
        <w:tab/>
      </w:r>
      <w:r w:rsidRPr="00400416">
        <w:rPr>
          <w:rFonts w:ascii="Times New Roman" w:hAnsi="Times New Roman" w:cs="Times New Roman"/>
          <w:b/>
          <w:color w:val="FF0000"/>
          <w:lang w:val="en-US"/>
        </w:rPr>
        <w:tab/>
      </w:r>
      <w:r w:rsidRPr="00400416">
        <w:rPr>
          <w:rFonts w:ascii="Times New Roman" w:hAnsi="Times New Roman" w:cs="Times New Roman"/>
          <w:b/>
          <w:color w:val="FF0000"/>
          <w:lang w:val="en-US"/>
        </w:rPr>
        <w:tab/>
      </w:r>
      <w:r w:rsidRPr="00400416">
        <w:rPr>
          <w:rFonts w:ascii="Times New Roman" w:hAnsi="Times New Roman" w:cs="Times New Roman"/>
          <w:b/>
          <w:color w:val="FF0000"/>
          <w:lang w:val="en-US"/>
        </w:rPr>
        <w:tab/>
      </w:r>
      <w:r w:rsidRPr="00400416">
        <w:rPr>
          <w:rFonts w:ascii="Times New Roman" w:hAnsi="Times New Roman" w:cs="Times New Roman"/>
          <w:b/>
          <w:color w:val="FF0000"/>
          <w:lang w:val="en-US"/>
        </w:rPr>
        <w:tab/>
      </w:r>
      <w:r w:rsidRPr="00400416">
        <w:rPr>
          <w:rFonts w:ascii="Times New Roman" w:hAnsi="Times New Roman" w:cs="Times New Roman"/>
          <w:b/>
          <w:color w:val="FF0000"/>
          <w:lang w:val="en-US"/>
        </w:rPr>
        <w:tab/>
      </w:r>
      <w:r w:rsidRPr="00400416">
        <w:rPr>
          <w:rFonts w:ascii="Times New Roman" w:hAnsi="Times New Roman" w:cs="Times New Roman"/>
          <w:b/>
          <w:color w:val="FF0000"/>
          <w:lang w:val="en-US"/>
        </w:rPr>
        <w:tab/>
        <w:t>No. 2</w:t>
      </w:r>
      <w:r>
        <w:rPr>
          <w:rFonts w:ascii="Times New Roman" w:hAnsi="Times New Roman" w:cs="Times New Roman"/>
          <w:b/>
          <w:color w:val="FF0000"/>
          <w:lang w:val="en-US"/>
        </w:rPr>
        <w:t>0</w:t>
      </w:r>
      <w:r w:rsidRPr="00400416">
        <w:rPr>
          <w:rFonts w:ascii="Times New Roman" w:hAnsi="Times New Roman" w:cs="Times New Roman"/>
          <w:b/>
          <w:color w:val="FF0000"/>
          <w:lang w:val="en-US"/>
        </w:rPr>
        <w:t>2</w:t>
      </w: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1559"/>
        <w:gridCol w:w="709"/>
        <w:gridCol w:w="1276"/>
        <w:gridCol w:w="1275"/>
        <w:gridCol w:w="1276"/>
        <w:gridCol w:w="1417"/>
      </w:tblGrid>
      <w:tr w:rsidR="00400416" w:rsidRPr="000B3054" w:rsidTr="00D144F8">
        <w:tc>
          <w:tcPr>
            <w:tcW w:w="1701" w:type="dxa"/>
            <w:gridSpan w:val="2"/>
            <w:vMerge w:val="restart"/>
            <w:shd w:val="clear" w:color="auto" w:fill="CCFF99"/>
            <w:vAlign w:val="center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Tanggal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CCFF99"/>
            <w:vAlign w:val="center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CCFF99"/>
            <w:vAlign w:val="center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5" w:type="dxa"/>
            <w:vMerge w:val="restart"/>
            <w:shd w:val="clear" w:color="auto" w:fill="CCFF99"/>
            <w:vAlign w:val="center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Sisa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00416" w:rsidRPr="000B3054" w:rsidTr="00D144F8">
        <w:tc>
          <w:tcPr>
            <w:tcW w:w="1701" w:type="dxa"/>
            <w:gridSpan w:val="2"/>
            <w:vMerge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417" w:type="dxa"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00416" w:rsidRPr="000B3054" w:rsidTr="00D144F8">
        <w:tc>
          <w:tcPr>
            <w:tcW w:w="1134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400416" w:rsidRPr="000B3054" w:rsidTr="00D144F8">
        <w:tc>
          <w:tcPr>
            <w:tcW w:w="1134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Desember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JU2</w:t>
            </w: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60.000</w:t>
            </w: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60.000</w:t>
            </w:r>
          </w:p>
        </w:tc>
      </w:tr>
      <w:tr w:rsidR="00400416" w:rsidRPr="000B3054" w:rsidTr="00D144F8">
        <w:tc>
          <w:tcPr>
            <w:tcW w:w="1134" w:type="dxa"/>
            <w:shd w:val="clear" w:color="auto" w:fill="auto"/>
          </w:tcPr>
          <w:p w:rsidR="00400416" w:rsidRDefault="00400416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00416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0416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00416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00416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</w:tbl>
    <w:p w:rsidR="00400416" w:rsidRPr="00400416" w:rsidRDefault="00400416" w:rsidP="000123AF">
      <w:pPr>
        <w:spacing w:after="120"/>
        <w:ind w:left="426"/>
        <w:rPr>
          <w:rFonts w:ascii="Times New Roman" w:hAnsi="Times New Roman" w:cs="Times New Roman"/>
          <w:b/>
          <w:color w:val="FF0000"/>
          <w:lang w:val="en-US"/>
        </w:rPr>
      </w:pPr>
      <w:proofErr w:type="spellStart"/>
      <w:r w:rsidRPr="00400416">
        <w:rPr>
          <w:rFonts w:ascii="Times New Roman" w:hAnsi="Times New Roman" w:cs="Times New Roman"/>
          <w:b/>
          <w:color w:val="FF0000"/>
          <w:lang w:val="en-US"/>
        </w:rPr>
        <w:lastRenderedPageBreak/>
        <w:t>Sewa</w:t>
      </w:r>
      <w:proofErr w:type="spellEnd"/>
      <w:r w:rsidRPr="00400416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proofErr w:type="spellStart"/>
      <w:r w:rsidRPr="00400416">
        <w:rPr>
          <w:rFonts w:ascii="Times New Roman" w:hAnsi="Times New Roman" w:cs="Times New Roman"/>
          <w:b/>
          <w:color w:val="FF0000"/>
          <w:lang w:val="en-US"/>
        </w:rPr>
        <w:t>Gedung</w:t>
      </w:r>
      <w:proofErr w:type="spellEnd"/>
      <w:r w:rsidRPr="00400416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proofErr w:type="spellStart"/>
      <w:r w:rsidRPr="00400416">
        <w:rPr>
          <w:rFonts w:ascii="Times New Roman" w:hAnsi="Times New Roman" w:cs="Times New Roman"/>
          <w:b/>
          <w:color w:val="FF0000"/>
          <w:lang w:val="en-US"/>
        </w:rPr>
        <w:t>Dibayar</w:t>
      </w:r>
      <w:proofErr w:type="spellEnd"/>
      <w:r w:rsidRPr="00400416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proofErr w:type="spellStart"/>
      <w:r w:rsidRPr="00400416">
        <w:rPr>
          <w:rFonts w:ascii="Times New Roman" w:hAnsi="Times New Roman" w:cs="Times New Roman"/>
          <w:b/>
          <w:color w:val="FF0000"/>
          <w:lang w:val="en-US"/>
        </w:rPr>
        <w:t>di</w:t>
      </w:r>
      <w:proofErr w:type="spellEnd"/>
      <w:r w:rsidRPr="00400416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proofErr w:type="spellStart"/>
      <w:r w:rsidRPr="00400416">
        <w:rPr>
          <w:rFonts w:ascii="Times New Roman" w:hAnsi="Times New Roman" w:cs="Times New Roman"/>
          <w:b/>
          <w:color w:val="FF0000"/>
          <w:lang w:val="en-US"/>
        </w:rPr>
        <w:t>Muka</w:t>
      </w:r>
      <w:proofErr w:type="spellEnd"/>
      <w:r w:rsidRPr="00400416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 w:rsidRPr="00400416">
        <w:rPr>
          <w:rFonts w:ascii="Times New Roman" w:hAnsi="Times New Roman" w:cs="Times New Roman"/>
          <w:b/>
          <w:color w:val="FF0000"/>
          <w:lang w:val="en-US"/>
        </w:rPr>
        <w:tab/>
      </w:r>
      <w:r w:rsidRPr="00400416">
        <w:rPr>
          <w:rFonts w:ascii="Times New Roman" w:hAnsi="Times New Roman" w:cs="Times New Roman"/>
          <w:b/>
          <w:color w:val="FF0000"/>
          <w:lang w:val="en-US"/>
        </w:rPr>
        <w:tab/>
      </w:r>
      <w:r w:rsidRPr="00400416">
        <w:rPr>
          <w:rFonts w:ascii="Times New Roman" w:hAnsi="Times New Roman" w:cs="Times New Roman"/>
          <w:b/>
          <w:color w:val="FF0000"/>
          <w:lang w:val="en-US"/>
        </w:rPr>
        <w:tab/>
      </w:r>
      <w:r w:rsidRPr="00400416"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</w:r>
      <w:r w:rsidRPr="00400416">
        <w:rPr>
          <w:rFonts w:ascii="Times New Roman" w:hAnsi="Times New Roman" w:cs="Times New Roman"/>
          <w:b/>
          <w:color w:val="FF0000"/>
          <w:lang w:val="en-US"/>
        </w:rPr>
        <w:tab/>
        <w:t xml:space="preserve">No. </w:t>
      </w:r>
      <w:r>
        <w:rPr>
          <w:rFonts w:ascii="Times New Roman" w:hAnsi="Times New Roman" w:cs="Times New Roman"/>
          <w:b/>
          <w:color w:val="FF0000"/>
          <w:lang w:val="en-US"/>
        </w:rPr>
        <w:t>106</w:t>
      </w: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1559"/>
        <w:gridCol w:w="709"/>
        <w:gridCol w:w="1276"/>
        <w:gridCol w:w="1275"/>
        <w:gridCol w:w="1276"/>
        <w:gridCol w:w="1417"/>
      </w:tblGrid>
      <w:tr w:rsidR="00400416" w:rsidRPr="000B3054" w:rsidTr="00D144F8">
        <w:tc>
          <w:tcPr>
            <w:tcW w:w="1701" w:type="dxa"/>
            <w:gridSpan w:val="2"/>
            <w:vMerge w:val="restart"/>
            <w:shd w:val="clear" w:color="auto" w:fill="CCFF99"/>
            <w:vAlign w:val="center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Tanggal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CCFF99"/>
            <w:vAlign w:val="center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CCFF99"/>
            <w:vAlign w:val="center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5" w:type="dxa"/>
            <w:vMerge w:val="restart"/>
            <w:shd w:val="clear" w:color="auto" w:fill="CCFF99"/>
            <w:vAlign w:val="center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Sisa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00416" w:rsidRPr="000B3054" w:rsidTr="00D144F8">
        <w:tc>
          <w:tcPr>
            <w:tcW w:w="1701" w:type="dxa"/>
            <w:gridSpan w:val="2"/>
            <w:vMerge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417" w:type="dxa"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00416" w:rsidRPr="000B3054" w:rsidTr="00D144F8">
        <w:tc>
          <w:tcPr>
            <w:tcW w:w="1134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400416" w:rsidRPr="000B3054" w:rsidTr="00D144F8">
        <w:tc>
          <w:tcPr>
            <w:tcW w:w="1134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Desember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JU2</w:t>
            </w: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</w:t>
            </w:r>
          </w:p>
        </w:tc>
        <w:tc>
          <w:tcPr>
            <w:tcW w:w="1275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</w:t>
            </w:r>
          </w:p>
        </w:tc>
        <w:tc>
          <w:tcPr>
            <w:tcW w:w="1417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00416" w:rsidRPr="000B3054" w:rsidTr="00D144F8">
        <w:tc>
          <w:tcPr>
            <w:tcW w:w="1134" w:type="dxa"/>
            <w:shd w:val="clear" w:color="auto" w:fill="auto"/>
          </w:tcPr>
          <w:p w:rsidR="00400416" w:rsidRDefault="00400416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00416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0416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00416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00416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</w:tbl>
    <w:p w:rsidR="00400416" w:rsidRDefault="00400416" w:rsidP="000123AF">
      <w:pPr>
        <w:spacing w:after="0"/>
        <w:rPr>
          <w:lang w:val="en-US"/>
        </w:rPr>
      </w:pPr>
    </w:p>
    <w:p w:rsidR="00400416" w:rsidRPr="00400416" w:rsidRDefault="00400416" w:rsidP="000123AF">
      <w:pPr>
        <w:spacing w:after="120"/>
        <w:ind w:left="426"/>
        <w:rPr>
          <w:rFonts w:ascii="Times New Roman" w:hAnsi="Times New Roman" w:cs="Times New Roman"/>
          <w:b/>
          <w:color w:val="FF0000"/>
          <w:lang w:val="en-US"/>
        </w:rPr>
      </w:pPr>
      <w:proofErr w:type="spellStart"/>
      <w:r w:rsidRPr="00400416">
        <w:rPr>
          <w:rFonts w:ascii="Times New Roman" w:hAnsi="Times New Roman" w:cs="Times New Roman"/>
          <w:b/>
          <w:color w:val="FF0000"/>
          <w:lang w:val="en-US"/>
        </w:rPr>
        <w:t>Beban</w:t>
      </w:r>
      <w:proofErr w:type="spellEnd"/>
      <w:r w:rsidRPr="00400416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proofErr w:type="spellStart"/>
      <w:r w:rsidRPr="00400416">
        <w:rPr>
          <w:rFonts w:ascii="Times New Roman" w:hAnsi="Times New Roman" w:cs="Times New Roman"/>
          <w:b/>
          <w:color w:val="FF0000"/>
          <w:lang w:val="en-US"/>
        </w:rPr>
        <w:t>Sewa</w:t>
      </w:r>
      <w:proofErr w:type="spellEnd"/>
      <w:r w:rsidRPr="00400416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proofErr w:type="spellStart"/>
      <w:r w:rsidRPr="00400416">
        <w:rPr>
          <w:rFonts w:ascii="Times New Roman" w:hAnsi="Times New Roman" w:cs="Times New Roman"/>
          <w:b/>
          <w:color w:val="FF0000"/>
          <w:lang w:val="en-US"/>
        </w:rPr>
        <w:t>Gedung</w:t>
      </w:r>
      <w:proofErr w:type="spellEnd"/>
      <w:r w:rsidRPr="00400416"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</w:r>
      <w:r w:rsidRPr="00400416"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  <w:t>No. 6</w:t>
      </w:r>
      <w:r w:rsidRPr="00400416">
        <w:rPr>
          <w:rFonts w:ascii="Times New Roman" w:hAnsi="Times New Roman" w:cs="Times New Roman"/>
          <w:b/>
          <w:color w:val="FF0000"/>
          <w:lang w:val="en-US"/>
        </w:rPr>
        <w:t>12</w:t>
      </w: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1559"/>
        <w:gridCol w:w="709"/>
        <w:gridCol w:w="1276"/>
        <w:gridCol w:w="1275"/>
        <w:gridCol w:w="1276"/>
        <w:gridCol w:w="1417"/>
      </w:tblGrid>
      <w:tr w:rsidR="00400416" w:rsidRPr="000B3054" w:rsidTr="00D144F8">
        <w:tc>
          <w:tcPr>
            <w:tcW w:w="1701" w:type="dxa"/>
            <w:gridSpan w:val="2"/>
            <w:vMerge w:val="restart"/>
            <w:shd w:val="clear" w:color="auto" w:fill="CCFF99"/>
            <w:vAlign w:val="center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Tanggal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CCFF99"/>
            <w:vAlign w:val="center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CCFF99"/>
            <w:vAlign w:val="center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5" w:type="dxa"/>
            <w:vMerge w:val="restart"/>
            <w:shd w:val="clear" w:color="auto" w:fill="CCFF99"/>
            <w:vAlign w:val="center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Sisa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00416" w:rsidRPr="000B3054" w:rsidTr="00D144F8">
        <w:tc>
          <w:tcPr>
            <w:tcW w:w="1701" w:type="dxa"/>
            <w:gridSpan w:val="2"/>
            <w:vMerge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417" w:type="dxa"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00416" w:rsidRPr="000B3054" w:rsidTr="00D144F8">
        <w:tc>
          <w:tcPr>
            <w:tcW w:w="1134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1.200.000</w:t>
            </w:r>
          </w:p>
        </w:tc>
        <w:tc>
          <w:tcPr>
            <w:tcW w:w="1417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00416" w:rsidRPr="000B3054" w:rsidTr="00D144F8">
        <w:tc>
          <w:tcPr>
            <w:tcW w:w="1134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Desember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JU2</w:t>
            </w: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</w:t>
            </w: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1.100.000</w:t>
            </w:r>
          </w:p>
        </w:tc>
      </w:tr>
      <w:tr w:rsidR="00400416" w:rsidRPr="000B3054" w:rsidTr="00D144F8">
        <w:tc>
          <w:tcPr>
            <w:tcW w:w="1134" w:type="dxa"/>
            <w:shd w:val="clear" w:color="auto" w:fill="auto"/>
          </w:tcPr>
          <w:p w:rsidR="00400416" w:rsidRDefault="00400416" w:rsidP="000123AF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00416" w:rsidRDefault="00400416" w:rsidP="000123AF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0416" w:rsidRPr="000B3054" w:rsidRDefault="00400416" w:rsidP="000123AF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0416" w:rsidRDefault="00400416" w:rsidP="000123AF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0123AF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00416" w:rsidRDefault="00400416" w:rsidP="000123AF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0123AF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00416" w:rsidRDefault="00400416" w:rsidP="000123AF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</w:tbl>
    <w:p w:rsidR="00400416" w:rsidRDefault="00400416" w:rsidP="00224325">
      <w:pPr>
        <w:rPr>
          <w:lang w:val="en-US"/>
        </w:rPr>
      </w:pPr>
    </w:p>
    <w:p w:rsidR="00400416" w:rsidRPr="00400416" w:rsidRDefault="00400416" w:rsidP="000123AF">
      <w:pPr>
        <w:spacing w:after="120"/>
        <w:ind w:left="426"/>
        <w:rPr>
          <w:rFonts w:ascii="Times New Roman" w:hAnsi="Times New Roman" w:cs="Times New Roman"/>
          <w:b/>
          <w:color w:val="FF0000"/>
          <w:lang w:val="en-US"/>
        </w:rPr>
      </w:pPr>
      <w:proofErr w:type="spellStart"/>
      <w:r w:rsidRPr="00400416">
        <w:rPr>
          <w:rFonts w:ascii="Times New Roman" w:hAnsi="Times New Roman" w:cs="Times New Roman"/>
          <w:b/>
          <w:color w:val="FF0000"/>
          <w:lang w:val="en-US"/>
        </w:rPr>
        <w:t>Beban</w:t>
      </w:r>
      <w:proofErr w:type="spellEnd"/>
      <w:r w:rsidRPr="00400416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proofErr w:type="spellStart"/>
      <w:r w:rsidRPr="00400416">
        <w:rPr>
          <w:rFonts w:ascii="Times New Roman" w:hAnsi="Times New Roman" w:cs="Times New Roman"/>
          <w:b/>
          <w:color w:val="FF0000"/>
          <w:lang w:val="en-US"/>
        </w:rPr>
        <w:t>Listrik</w:t>
      </w:r>
      <w:proofErr w:type="spellEnd"/>
      <w:r w:rsidRPr="00400416">
        <w:rPr>
          <w:rFonts w:ascii="Times New Roman" w:hAnsi="Times New Roman" w:cs="Times New Roman"/>
          <w:b/>
          <w:color w:val="FF0000"/>
          <w:lang w:val="en-US"/>
        </w:rPr>
        <w:tab/>
      </w:r>
      <w:r w:rsidRPr="00400416">
        <w:rPr>
          <w:rFonts w:ascii="Times New Roman" w:hAnsi="Times New Roman" w:cs="Times New Roman"/>
          <w:b/>
          <w:color w:val="FF0000"/>
          <w:lang w:val="en-US"/>
        </w:rPr>
        <w:tab/>
      </w:r>
      <w:r w:rsidRPr="00400416">
        <w:rPr>
          <w:rFonts w:ascii="Times New Roman" w:hAnsi="Times New Roman" w:cs="Times New Roman"/>
          <w:b/>
          <w:color w:val="FF0000"/>
          <w:lang w:val="en-US"/>
        </w:rPr>
        <w:tab/>
        <w:t xml:space="preserve"> </w:t>
      </w:r>
      <w:r w:rsidRPr="00400416"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  <w:t>No. 613</w:t>
      </w: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1559"/>
        <w:gridCol w:w="709"/>
        <w:gridCol w:w="1276"/>
        <w:gridCol w:w="1275"/>
        <w:gridCol w:w="1276"/>
        <w:gridCol w:w="1417"/>
      </w:tblGrid>
      <w:tr w:rsidR="00400416" w:rsidRPr="000B3054" w:rsidTr="00D144F8">
        <w:tc>
          <w:tcPr>
            <w:tcW w:w="1701" w:type="dxa"/>
            <w:gridSpan w:val="2"/>
            <w:vMerge w:val="restart"/>
            <w:shd w:val="clear" w:color="auto" w:fill="CCFF99"/>
            <w:vAlign w:val="center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Tanggal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CCFF99"/>
            <w:vAlign w:val="center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CCFF99"/>
            <w:vAlign w:val="center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5" w:type="dxa"/>
            <w:vMerge w:val="restart"/>
            <w:shd w:val="clear" w:color="auto" w:fill="CCFF99"/>
            <w:vAlign w:val="center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Sisa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00416" w:rsidRPr="000B3054" w:rsidTr="00D144F8">
        <w:tc>
          <w:tcPr>
            <w:tcW w:w="1701" w:type="dxa"/>
            <w:gridSpan w:val="2"/>
            <w:vMerge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417" w:type="dxa"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00416" w:rsidRPr="000B3054" w:rsidTr="00D144F8">
        <w:tc>
          <w:tcPr>
            <w:tcW w:w="1134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360.000</w:t>
            </w:r>
          </w:p>
        </w:tc>
        <w:tc>
          <w:tcPr>
            <w:tcW w:w="1417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00416" w:rsidRPr="000B3054" w:rsidTr="00D144F8">
        <w:tc>
          <w:tcPr>
            <w:tcW w:w="1134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Desember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JU2</w:t>
            </w: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30.000</w:t>
            </w:r>
          </w:p>
        </w:tc>
        <w:tc>
          <w:tcPr>
            <w:tcW w:w="1275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390.000</w:t>
            </w:r>
          </w:p>
        </w:tc>
        <w:tc>
          <w:tcPr>
            <w:tcW w:w="1417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00416" w:rsidRPr="000B3054" w:rsidTr="00D144F8">
        <w:tc>
          <w:tcPr>
            <w:tcW w:w="1134" w:type="dxa"/>
            <w:shd w:val="clear" w:color="auto" w:fill="auto"/>
          </w:tcPr>
          <w:p w:rsidR="00400416" w:rsidRDefault="00400416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00416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0416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00416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00416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</w:tbl>
    <w:p w:rsidR="00400416" w:rsidRDefault="00400416" w:rsidP="000123AF">
      <w:pPr>
        <w:spacing w:after="0"/>
        <w:rPr>
          <w:lang w:val="en-US"/>
        </w:rPr>
      </w:pPr>
    </w:p>
    <w:p w:rsidR="00400416" w:rsidRPr="00400416" w:rsidRDefault="00400416" w:rsidP="000123AF">
      <w:pPr>
        <w:spacing w:after="120"/>
        <w:ind w:left="426"/>
        <w:rPr>
          <w:rFonts w:ascii="Times New Roman" w:hAnsi="Times New Roman" w:cs="Times New Roman"/>
          <w:b/>
          <w:color w:val="FF0000"/>
          <w:lang w:val="en-US"/>
        </w:rPr>
      </w:pPr>
      <w:proofErr w:type="spellStart"/>
      <w:r w:rsidRPr="00400416">
        <w:rPr>
          <w:rFonts w:ascii="Times New Roman" w:hAnsi="Times New Roman" w:cs="Times New Roman"/>
          <w:b/>
          <w:color w:val="FF0000"/>
          <w:lang w:val="en-US"/>
        </w:rPr>
        <w:t>Utang</w:t>
      </w:r>
      <w:proofErr w:type="spellEnd"/>
      <w:r w:rsidRPr="00400416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proofErr w:type="spellStart"/>
      <w:r w:rsidRPr="00400416">
        <w:rPr>
          <w:rFonts w:ascii="Times New Roman" w:hAnsi="Times New Roman" w:cs="Times New Roman"/>
          <w:b/>
          <w:color w:val="FF0000"/>
          <w:lang w:val="en-US"/>
        </w:rPr>
        <w:t>Beban</w:t>
      </w:r>
      <w:proofErr w:type="spellEnd"/>
      <w:r w:rsidRPr="00400416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proofErr w:type="spellStart"/>
      <w:r w:rsidRPr="00400416">
        <w:rPr>
          <w:rFonts w:ascii="Times New Roman" w:hAnsi="Times New Roman" w:cs="Times New Roman"/>
          <w:b/>
          <w:color w:val="FF0000"/>
          <w:lang w:val="en-US"/>
        </w:rPr>
        <w:t>Listrik</w:t>
      </w:r>
      <w:proofErr w:type="spellEnd"/>
      <w:r w:rsidRPr="00400416">
        <w:rPr>
          <w:rFonts w:ascii="Times New Roman" w:hAnsi="Times New Roman" w:cs="Times New Roman"/>
          <w:b/>
          <w:color w:val="FF0000"/>
          <w:lang w:val="en-US"/>
        </w:rPr>
        <w:tab/>
      </w:r>
      <w:r w:rsidRPr="00400416">
        <w:rPr>
          <w:rFonts w:ascii="Times New Roman" w:hAnsi="Times New Roman" w:cs="Times New Roman"/>
          <w:b/>
          <w:color w:val="FF0000"/>
          <w:lang w:val="en-US"/>
        </w:rPr>
        <w:tab/>
      </w:r>
      <w:r w:rsidRPr="00400416"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</w:r>
      <w:r>
        <w:rPr>
          <w:rFonts w:ascii="Times New Roman" w:hAnsi="Times New Roman" w:cs="Times New Roman"/>
          <w:b/>
          <w:color w:val="FF0000"/>
          <w:lang w:val="en-US"/>
        </w:rPr>
        <w:tab/>
        <w:t>No. 203</w:t>
      </w: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1559"/>
        <w:gridCol w:w="709"/>
        <w:gridCol w:w="1276"/>
        <w:gridCol w:w="1275"/>
        <w:gridCol w:w="1276"/>
        <w:gridCol w:w="1417"/>
      </w:tblGrid>
      <w:tr w:rsidR="00400416" w:rsidRPr="000B3054" w:rsidTr="00D144F8">
        <w:tc>
          <w:tcPr>
            <w:tcW w:w="1701" w:type="dxa"/>
            <w:gridSpan w:val="2"/>
            <w:vMerge w:val="restart"/>
            <w:shd w:val="clear" w:color="auto" w:fill="CCFF99"/>
            <w:vAlign w:val="center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Tanggal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CCFF99"/>
            <w:vAlign w:val="center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CCFF99"/>
            <w:vAlign w:val="center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5" w:type="dxa"/>
            <w:vMerge w:val="restart"/>
            <w:shd w:val="clear" w:color="auto" w:fill="CCFF99"/>
            <w:vAlign w:val="center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Sisa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00416" w:rsidRPr="000B3054" w:rsidTr="00D144F8">
        <w:tc>
          <w:tcPr>
            <w:tcW w:w="1701" w:type="dxa"/>
            <w:gridSpan w:val="2"/>
            <w:vMerge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417" w:type="dxa"/>
            <w:shd w:val="clear" w:color="auto" w:fill="CCFF99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00416" w:rsidRPr="000B3054" w:rsidTr="00D144F8">
        <w:tc>
          <w:tcPr>
            <w:tcW w:w="1134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400416" w:rsidRPr="000B3054" w:rsidTr="00D144F8">
        <w:tc>
          <w:tcPr>
            <w:tcW w:w="1134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Desember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JU2</w:t>
            </w: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30.000</w:t>
            </w: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30.000</w:t>
            </w:r>
          </w:p>
        </w:tc>
      </w:tr>
      <w:tr w:rsidR="00400416" w:rsidRPr="000B3054" w:rsidTr="00D144F8">
        <w:tc>
          <w:tcPr>
            <w:tcW w:w="1134" w:type="dxa"/>
            <w:shd w:val="clear" w:color="auto" w:fill="auto"/>
          </w:tcPr>
          <w:p w:rsidR="00400416" w:rsidRDefault="00400416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00416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0416" w:rsidRDefault="00400416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00416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0416" w:rsidRPr="000B3054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00416" w:rsidRDefault="00400416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</w:tbl>
    <w:p w:rsidR="00400416" w:rsidRDefault="00400416" w:rsidP="000123AF">
      <w:pPr>
        <w:spacing w:after="0"/>
        <w:rPr>
          <w:lang w:val="en-US"/>
        </w:rPr>
      </w:pPr>
    </w:p>
    <w:p w:rsidR="00254FCB" w:rsidRPr="00C10F90" w:rsidRDefault="00254FCB" w:rsidP="000123AF">
      <w:pPr>
        <w:spacing w:after="120"/>
        <w:ind w:left="426"/>
        <w:rPr>
          <w:rFonts w:ascii="Times New Roman" w:hAnsi="Times New Roman" w:cs="Times New Roman"/>
          <w:b/>
          <w:color w:val="FF0000"/>
          <w:lang w:val="fi-FI"/>
        </w:rPr>
      </w:pPr>
      <w:r>
        <w:rPr>
          <w:rFonts w:ascii="Times New Roman" w:hAnsi="Times New Roman" w:cs="Times New Roman"/>
          <w:b/>
          <w:color w:val="FF0000"/>
          <w:lang w:val="fi-FI"/>
        </w:rPr>
        <w:t>Asuransi Dibayar di Muka</w:t>
      </w:r>
      <w:r w:rsidRPr="00C10F90">
        <w:rPr>
          <w:rFonts w:ascii="Times New Roman" w:hAnsi="Times New Roman" w:cs="Times New Roman"/>
          <w:b/>
          <w:color w:val="FF0000"/>
          <w:lang w:val="fi-FI"/>
        </w:rPr>
        <w:t xml:space="preserve"> </w:t>
      </w:r>
      <w:r w:rsidRPr="00C10F90">
        <w:rPr>
          <w:rFonts w:ascii="Times New Roman" w:hAnsi="Times New Roman" w:cs="Times New Roman"/>
          <w:b/>
          <w:color w:val="FF0000"/>
          <w:lang w:val="fi-FI"/>
        </w:rPr>
        <w:tab/>
      </w:r>
      <w:r>
        <w:rPr>
          <w:rFonts w:ascii="Times New Roman" w:hAnsi="Times New Roman" w:cs="Times New Roman"/>
          <w:b/>
          <w:color w:val="FF0000"/>
          <w:lang w:val="fi-FI"/>
        </w:rPr>
        <w:tab/>
      </w:r>
      <w:r>
        <w:rPr>
          <w:rFonts w:ascii="Times New Roman" w:hAnsi="Times New Roman" w:cs="Times New Roman"/>
          <w:b/>
          <w:color w:val="FF0000"/>
          <w:lang w:val="fi-FI"/>
        </w:rPr>
        <w:tab/>
      </w:r>
      <w:r>
        <w:rPr>
          <w:rFonts w:ascii="Times New Roman" w:hAnsi="Times New Roman" w:cs="Times New Roman"/>
          <w:b/>
          <w:color w:val="FF0000"/>
          <w:lang w:val="fi-FI"/>
        </w:rPr>
        <w:tab/>
      </w:r>
      <w:r>
        <w:rPr>
          <w:rFonts w:ascii="Times New Roman" w:hAnsi="Times New Roman" w:cs="Times New Roman"/>
          <w:b/>
          <w:color w:val="FF0000"/>
          <w:lang w:val="fi-FI"/>
        </w:rPr>
        <w:tab/>
      </w:r>
      <w:r>
        <w:rPr>
          <w:rFonts w:ascii="Times New Roman" w:hAnsi="Times New Roman" w:cs="Times New Roman"/>
          <w:b/>
          <w:color w:val="FF0000"/>
          <w:lang w:val="fi-FI"/>
        </w:rPr>
        <w:tab/>
        <w:t>No. 107</w:t>
      </w: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1559"/>
        <w:gridCol w:w="709"/>
        <w:gridCol w:w="1276"/>
        <w:gridCol w:w="1275"/>
        <w:gridCol w:w="1276"/>
        <w:gridCol w:w="1417"/>
      </w:tblGrid>
      <w:tr w:rsidR="00254FCB" w:rsidRPr="000B3054" w:rsidTr="00D144F8">
        <w:tc>
          <w:tcPr>
            <w:tcW w:w="1701" w:type="dxa"/>
            <w:gridSpan w:val="2"/>
            <w:vMerge w:val="restart"/>
            <w:shd w:val="clear" w:color="auto" w:fill="CCFF99"/>
            <w:vAlign w:val="center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Tanggal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CCFF99"/>
            <w:vAlign w:val="center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CCFF99"/>
            <w:vAlign w:val="center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5" w:type="dxa"/>
            <w:vMerge w:val="restart"/>
            <w:shd w:val="clear" w:color="auto" w:fill="CCFF99"/>
            <w:vAlign w:val="center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CCFF99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Sisa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54FCB" w:rsidRPr="000B3054" w:rsidTr="00D144F8">
        <w:tc>
          <w:tcPr>
            <w:tcW w:w="1701" w:type="dxa"/>
            <w:gridSpan w:val="2"/>
            <w:vMerge/>
            <w:shd w:val="clear" w:color="auto" w:fill="CCFF99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CCFF99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CCFF99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CCFF99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CFF99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417" w:type="dxa"/>
            <w:shd w:val="clear" w:color="auto" w:fill="CCFF99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54FCB" w:rsidRPr="000B3054" w:rsidTr="00D144F8">
        <w:tc>
          <w:tcPr>
            <w:tcW w:w="1134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254FCB" w:rsidRPr="000B3054" w:rsidTr="00D144F8">
        <w:tc>
          <w:tcPr>
            <w:tcW w:w="1134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Desember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JU2</w:t>
            </w:r>
          </w:p>
        </w:tc>
        <w:tc>
          <w:tcPr>
            <w:tcW w:w="1276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450.000</w:t>
            </w:r>
          </w:p>
        </w:tc>
        <w:tc>
          <w:tcPr>
            <w:tcW w:w="1275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54FCB" w:rsidRPr="000B3054" w:rsidRDefault="00254FCB" w:rsidP="00254FCB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450.000</w:t>
            </w:r>
          </w:p>
        </w:tc>
        <w:tc>
          <w:tcPr>
            <w:tcW w:w="1417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54FCB" w:rsidRPr="000B3054" w:rsidTr="00D144F8">
        <w:tc>
          <w:tcPr>
            <w:tcW w:w="1134" w:type="dxa"/>
            <w:shd w:val="clear" w:color="auto" w:fill="auto"/>
          </w:tcPr>
          <w:p w:rsidR="00254FCB" w:rsidRDefault="00254FCB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FCB" w:rsidRDefault="00254FCB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54FCB" w:rsidRDefault="00254FCB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54FCB" w:rsidRDefault="00254FCB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54FCB" w:rsidRDefault="00254FCB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</w:tbl>
    <w:p w:rsidR="00254FCB" w:rsidRDefault="00254FCB" w:rsidP="000123AF">
      <w:pPr>
        <w:spacing w:after="0"/>
        <w:rPr>
          <w:lang w:val="en-US"/>
        </w:rPr>
      </w:pPr>
    </w:p>
    <w:p w:rsidR="00254FCB" w:rsidRPr="00C10F90" w:rsidRDefault="00254FCB" w:rsidP="000123AF">
      <w:pPr>
        <w:spacing w:after="120"/>
        <w:ind w:left="426"/>
        <w:rPr>
          <w:rFonts w:ascii="Times New Roman" w:hAnsi="Times New Roman" w:cs="Times New Roman"/>
          <w:b/>
          <w:color w:val="FF0000"/>
          <w:lang w:val="fi-FI"/>
        </w:rPr>
      </w:pPr>
      <w:r>
        <w:rPr>
          <w:rFonts w:ascii="Times New Roman" w:hAnsi="Times New Roman" w:cs="Times New Roman"/>
          <w:b/>
          <w:color w:val="FF0000"/>
          <w:lang w:val="fi-FI"/>
        </w:rPr>
        <w:t>Beban Asuransi</w:t>
      </w:r>
      <w:r>
        <w:rPr>
          <w:rFonts w:ascii="Times New Roman" w:hAnsi="Times New Roman" w:cs="Times New Roman"/>
          <w:b/>
          <w:color w:val="FF0000"/>
          <w:lang w:val="fi-FI"/>
        </w:rPr>
        <w:tab/>
      </w:r>
      <w:r w:rsidRPr="00C10F90">
        <w:rPr>
          <w:rFonts w:ascii="Times New Roman" w:hAnsi="Times New Roman" w:cs="Times New Roman"/>
          <w:b/>
          <w:color w:val="FF0000"/>
          <w:lang w:val="fi-FI"/>
        </w:rPr>
        <w:tab/>
      </w:r>
      <w:r w:rsidRPr="00C10F90">
        <w:rPr>
          <w:rFonts w:ascii="Times New Roman" w:hAnsi="Times New Roman" w:cs="Times New Roman"/>
          <w:b/>
          <w:color w:val="FF0000"/>
          <w:lang w:val="fi-FI"/>
        </w:rPr>
        <w:tab/>
      </w:r>
      <w:r>
        <w:rPr>
          <w:rFonts w:ascii="Times New Roman" w:hAnsi="Times New Roman" w:cs="Times New Roman"/>
          <w:b/>
          <w:color w:val="FF0000"/>
          <w:lang w:val="fi-FI"/>
        </w:rPr>
        <w:tab/>
      </w:r>
      <w:r>
        <w:rPr>
          <w:rFonts w:ascii="Times New Roman" w:hAnsi="Times New Roman" w:cs="Times New Roman"/>
          <w:b/>
          <w:color w:val="FF0000"/>
          <w:lang w:val="fi-FI"/>
        </w:rPr>
        <w:tab/>
      </w:r>
      <w:r>
        <w:rPr>
          <w:rFonts w:ascii="Times New Roman" w:hAnsi="Times New Roman" w:cs="Times New Roman"/>
          <w:b/>
          <w:color w:val="FF0000"/>
          <w:lang w:val="fi-FI"/>
        </w:rPr>
        <w:tab/>
      </w:r>
      <w:r>
        <w:rPr>
          <w:rFonts w:ascii="Times New Roman" w:hAnsi="Times New Roman" w:cs="Times New Roman"/>
          <w:b/>
          <w:color w:val="FF0000"/>
          <w:lang w:val="fi-FI"/>
        </w:rPr>
        <w:tab/>
      </w:r>
      <w:r w:rsidRPr="00C10F90">
        <w:rPr>
          <w:rFonts w:ascii="Times New Roman" w:hAnsi="Times New Roman" w:cs="Times New Roman"/>
          <w:b/>
          <w:color w:val="FF0000"/>
          <w:lang w:val="fi-FI"/>
        </w:rPr>
        <w:tab/>
        <w:t>No. 1</w:t>
      </w:r>
      <w:r>
        <w:rPr>
          <w:rFonts w:ascii="Times New Roman" w:hAnsi="Times New Roman" w:cs="Times New Roman"/>
          <w:b/>
          <w:color w:val="FF0000"/>
          <w:lang w:val="fi-FI"/>
        </w:rPr>
        <w:t>12</w:t>
      </w: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1559"/>
        <w:gridCol w:w="709"/>
        <w:gridCol w:w="1276"/>
        <w:gridCol w:w="1275"/>
        <w:gridCol w:w="1276"/>
        <w:gridCol w:w="1417"/>
      </w:tblGrid>
      <w:tr w:rsidR="00254FCB" w:rsidRPr="000B3054" w:rsidTr="00D144F8">
        <w:tc>
          <w:tcPr>
            <w:tcW w:w="1701" w:type="dxa"/>
            <w:gridSpan w:val="2"/>
            <w:vMerge w:val="restart"/>
            <w:shd w:val="clear" w:color="auto" w:fill="CCFF99"/>
            <w:vAlign w:val="center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Tanggal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CCFF99"/>
            <w:vAlign w:val="center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Keterangan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CCFF99"/>
            <w:vAlign w:val="center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Ref </w:t>
            </w:r>
          </w:p>
        </w:tc>
        <w:tc>
          <w:tcPr>
            <w:tcW w:w="1276" w:type="dxa"/>
            <w:vMerge w:val="restart"/>
            <w:shd w:val="clear" w:color="auto" w:fill="CCFF99"/>
            <w:vAlign w:val="center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275" w:type="dxa"/>
            <w:vMerge w:val="restart"/>
            <w:shd w:val="clear" w:color="auto" w:fill="CCFF99"/>
            <w:vAlign w:val="center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CCFF99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Sisa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54FCB" w:rsidRPr="000B3054" w:rsidTr="00D144F8">
        <w:tc>
          <w:tcPr>
            <w:tcW w:w="1701" w:type="dxa"/>
            <w:gridSpan w:val="2"/>
            <w:vMerge/>
            <w:shd w:val="clear" w:color="auto" w:fill="CCFF99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CCFF99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CCFF99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CCFF99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CCFF99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CFF99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B3054">
              <w:rPr>
                <w:rFonts w:ascii="Times New Roman" w:hAnsi="Times New Roman"/>
                <w:b/>
              </w:rPr>
              <w:t xml:space="preserve">Debit </w:t>
            </w:r>
          </w:p>
        </w:tc>
        <w:tc>
          <w:tcPr>
            <w:tcW w:w="1417" w:type="dxa"/>
            <w:shd w:val="clear" w:color="auto" w:fill="CCFF99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054">
              <w:rPr>
                <w:rFonts w:ascii="Times New Roman" w:hAnsi="Times New Roman"/>
                <w:b/>
              </w:rPr>
              <w:t>Kredit</w:t>
            </w:r>
            <w:proofErr w:type="spellEnd"/>
            <w:r w:rsidRPr="000B305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54FCB" w:rsidRPr="000B3054" w:rsidTr="00D144F8">
        <w:tc>
          <w:tcPr>
            <w:tcW w:w="1134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B3054"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1.800.000</w:t>
            </w:r>
          </w:p>
        </w:tc>
        <w:tc>
          <w:tcPr>
            <w:tcW w:w="1417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54FCB" w:rsidRPr="000B3054" w:rsidTr="00D144F8">
        <w:tc>
          <w:tcPr>
            <w:tcW w:w="1134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Desember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JU2</w:t>
            </w:r>
          </w:p>
        </w:tc>
        <w:tc>
          <w:tcPr>
            <w:tcW w:w="1276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450.000</w:t>
            </w:r>
          </w:p>
        </w:tc>
        <w:tc>
          <w:tcPr>
            <w:tcW w:w="1276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1.350.000</w:t>
            </w:r>
          </w:p>
        </w:tc>
        <w:tc>
          <w:tcPr>
            <w:tcW w:w="1417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54FCB" w:rsidRPr="000B3054" w:rsidTr="00D144F8">
        <w:tc>
          <w:tcPr>
            <w:tcW w:w="1134" w:type="dxa"/>
            <w:shd w:val="clear" w:color="auto" w:fill="auto"/>
          </w:tcPr>
          <w:p w:rsidR="00254FCB" w:rsidRDefault="00254FCB" w:rsidP="00D144F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FCB" w:rsidRDefault="00254FCB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54FCB" w:rsidRDefault="00254FCB" w:rsidP="00D144F8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54FCB" w:rsidRDefault="00254FCB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54FCB" w:rsidRPr="000B3054" w:rsidRDefault="00254FCB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54FCB" w:rsidRDefault="00254FCB" w:rsidP="00D144F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</w:tr>
    </w:tbl>
    <w:p w:rsidR="00254FCB" w:rsidRDefault="00254FCB" w:rsidP="00224325">
      <w:pPr>
        <w:rPr>
          <w:lang w:val="en-US"/>
        </w:rPr>
      </w:pPr>
    </w:p>
    <w:p w:rsidR="00005477" w:rsidRDefault="00005477" w:rsidP="00224325">
      <w:pPr>
        <w:rPr>
          <w:lang w:val="en-US"/>
        </w:rPr>
        <w:sectPr w:rsidR="00005477" w:rsidSect="00DF41A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05477" w:rsidRDefault="00677633" w:rsidP="00224325">
      <w:pPr>
        <w:rPr>
          <w:lang w:val="en-US"/>
        </w:rPr>
        <w:sectPr w:rsidR="00005477" w:rsidSect="0000547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lang w:val="en-US"/>
        </w:rPr>
        <w:object w:dxaOrig="17422" w:dyaOrig="14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605.5pt;height:445.6pt" o:ole="">
            <v:imagedata r:id="rId7" o:title=""/>
          </v:shape>
          <o:OLEObject Type="Embed" ProgID="Excel.Sheet.12" ShapeID="_x0000_i1049" DrawAspect="Content" ObjectID="_1423245583" r:id="rId8"/>
        </w:object>
      </w:r>
    </w:p>
    <w:p w:rsidR="000123AF" w:rsidRPr="00085C01" w:rsidRDefault="000123AF" w:rsidP="00224325">
      <w:pPr>
        <w:rPr>
          <w:lang w:val="en-US"/>
        </w:rPr>
      </w:pPr>
    </w:p>
    <w:sectPr w:rsidR="000123AF" w:rsidRPr="00085C01" w:rsidSect="00DF4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477" w:rsidRDefault="00005477" w:rsidP="00005477">
      <w:pPr>
        <w:spacing w:after="0" w:line="240" w:lineRule="auto"/>
      </w:pPr>
      <w:r>
        <w:separator/>
      </w:r>
    </w:p>
  </w:endnote>
  <w:endnote w:type="continuationSeparator" w:id="0">
    <w:p w:rsidR="00005477" w:rsidRDefault="00005477" w:rsidP="0000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477" w:rsidRDefault="00005477" w:rsidP="00005477">
      <w:pPr>
        <w:spacing w:after="0" w:line="240" w:lineRule="auto"/>
      </w:pPr>
      <w:r>
        <w:separator/>
      </w:r>
    </w:p>
  </w:footnote>
  <w:footnote w:type="continuationSeparator" w:id="0">
    <w:p w:rsidR="00005477" w:rsidRDefault="00005477" w:rsidP="00005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732C"/>
    <w:multiLevelType w:val="hybridMultilevel"/>
    <w:tmpl w:val="9656F28E"/>
    <w:lvl w:ilvl="0" w:tplc="975663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617"/>
    <w:rsid w:val="00005477"/>
    <w:rsid w:val="000123AF"/>
    <w:rsid w:val="00084859"/>
    <w:rsid w:val="00085C01"/>
    <w:rsid w:val="000E5D6C"/>
    <w:rsid w:val="001325D3"/>
    <w:rsid w:val="001837FF"/>
    <w:rsid w:val="00194A45"/>
    <w:rsid w:val="00224325"/>
    <w:rsid w:val="00230617"/>
    <w:rsid w:val="00254FCB"/>
    <w:rsid w:val="003B4229"/>
    <w:rsid w:val="00400416"/>
    <w:rsid w:val="00460D72"/>
    <w:rsid w:val="004652AF"/>
    <w:rsid w:val="00473C1C"/>
    <w:rsid w:val="004C1CEE"/>
    <w:rsid w:val="00516BC5"/>
    <w:rsid w:val="00530AB8"/>
    <w:rsid w:val="00560DE8"/>
    <w:rsid w:val="00591057"/>
    <w:rsid w:val="005A1AE6"/>
    <w:rsid w:val="005B0055"/>
    <w:rsid w:val="005D45C5"/>
    <w:rsid w:val="00677633"/>
    <w:rsid w:val="006B6064"/>
    <w:rsid w:val="00850B12"/>
    <w:rsid w:val="00B87F6D"/>
    <w:rsid w:val="00B96DBF"/>
    <w:rsid w:val="00C10F90"/>
    <w:rsid w:val="00C33E99"/>
    <w:rsid w:val="00C521C2"/>
    <w:rsid w:val="00CA7708"/>
    <w:rsid w:val="00CC0ED0"/>
    <w:rsid w:val="00CD1340"/>
    <w:rsid w:val="00D144F8"/>
    <w:rsid w:val="00DF41A6"/>
    <w:rsid w:val="00F21973"/>
    <w:rsid w:val="00F56A8B"/>
    <w:rsid w:val="00FE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617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23061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477"/>
  </w:style>
  <w:style w:type="paragraph" w:styleId="Footer">
    <w:name w:val="footer"/>
    <w:basedOn w:val="Normal"/>
    <w:link w:val="FooterChar"/>
    <w:uiPriority w:val="99"/>
    <w:semiHidden/>
    <w:unhideWhenUsed/>
    <w:rsid w:val="0000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2007_Workbook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AXIOO</cp:lastModifiedBy>
  <cp:revision>42</cp:revision>
  <dcterms:created xsi:type="dcterms:W3CDTF">2013-02-23T04:33:00Z</dcterms:created>
  <dcterms:modified xsi:type="dcterms:W3CDTF">2013-02-24T14:13:00Z</dcterms:modified>
</cp:coreProperties>
</file>